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FD2CA9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814985" w:rsidP="00F833AE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F833AE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7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1B32E0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3308CA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TRIDES</w:t>
            </w:r>
            <w:r w:rsidR="00157AE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ET</w:t>
            </w:r>
            <w:r w:rsidR="00F833AE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TREĆ</w:t>
            </w:r>
            <w:r w:rsidR="001B32E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KROZ GODINU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2B39DC">
        <w:trPr>
          <w:trHeight w:val="2071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800EFE" w:rsidRPr="00AA106F" w:rsidRDefault="00800EFE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</w:p>
          <w:p w:rsidR="00814985" w:rsidRDefault="00814985" w:rsidP="0081498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814985" w:rsidRPr="00F844CA" w:rsidRDefault="00814985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F833AE" w:rsidRDefault="00F833AE" w:rsidP="00F833A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         9:30 h.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Rožić Katarina, Bistrović Ivan </w:t>
            </w:r>
            <w:r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Marija, Milan i Tomica  </w:t>
            </w:r>
          </w:p>
          <w:p w:rsidR="00F833AE" w:rsidRDefault="00F833AE" w:rsidP="00F833A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Furjan,  ob. Tomašić i Šinko + Slavko, Ružica, Antun,  </w:t>
            </w:r>
          </w:p>
          <w:p w:rsidR="00F833AE" w:rsidRPr="00061E32" w:rsidRDefault="00F833AE" w:rsidP="00F833A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Stanko, Ljerka, Štefica i Vid Ljubek, ob. Ljubek </w:t>
            </w:r>
          </w:p>
          <w:p w:rsidR="00F833AE" w:rsidRPr="00F844CA" w:rsidRDefault="00F833AE" w:rsidP="00F833A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F833AE" w:rsidRDefault="00F833AE" w:rsidP="00F833A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800EF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ob. Blažeković, Draženka Melnjak</w:t>
            </w:r>
          </w:p>
          <w:p w:rsidR="00C5466E" w:rsidRPr="001B32E0" w:rsidRDefault="00C5466E" w:rsidP="00F833A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</w:tc>
      </w:tr>
      <w:tr w:rsidR="00BE2E5F" w:rsidRPr="00195A76" w:rsidTr="00245A8E">
        <w:trPr>
          <w:trHeight w:val="1080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F265F4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F833A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F833AE" w:rsidRDefault="00F833AE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Posveta bazilike</w:t>
            </w:r>
          </w:p>
          <w:p w:rsidR="00F265F4" w:rsidRDefault="00F833AE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Sv. Petra i Pavla ap.</w:t>
            </w:r>
          </w:p>
          <w:p w:rsidR="00B73BD2" w:rsidRPr="00245A8E" w:rsidRDefault="00B73BD2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Roman, Karolina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B73BD2" w:rsidRPr="00B73BD2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B73BD2" w:rsidRDefault="00245A8E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18</w:t>
            </w:r>
            <w:r w:rsidR="006D76E0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6D76E0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6D76E0" w:rsidRPr="006D76E0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="006D76E0"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B73BD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za sve poginule i nestale </w:t>
            </w:r>
            <w:r w:rsidR="00F833A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branitelje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– </w:t>
            </w:r>
            <w:r w:rsidR="00B73BD2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</w:t>
            </w:r>
          </w:p>
          <w:p w:rsidR="006D76E0" w:rsidRPr="00F265F4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</w:t>
            </w:r>
            <w:r w:rsidRPr="00B73BD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Ivan Cafuk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B73BD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obitelj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73BD2" w:rsidRDefault="00245A8E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</w:t>
            </w:r>
            <w:r w:rsidR="00F265F4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F265F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B73BD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Canjuga Ivan i Milan, Gazdić Damir, Antun,      </w:t>
            </w:r>
          </w:p>
          <w:p w:rsidR="00B73BD2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Barbara, Klarica, Marija, Valent i Dragica </w:t>
            </w:r>
          </w:p>
          <w:p w:rsidR="006D76E0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–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Bernarda Canjuga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E2E5F" w:rsidRPr="006D76E0" w:rsidRDefault="00BE2E5F" w:rsidP="00245A8E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</w:tc>
      </w:tr>
      <w:tr w:rsidR="00BE2E5F" w:rsidRPr="00195A76" w:rsidTr="00B73BD2">
        <w:trPr>
          <w:trHeight w:val="835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F265F4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B73BD2">
              <w:rPr>
                <w:rFonts w:ascii="Georgia" w:hAnsi="Georgia"/>
                <w:b/>
                <w:sz w:val="24"/>
                <w:szCs w:val="24"/>
              </w:rPr>
              <w:t>9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245A8E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F265F4" w:rsidRDefault="00B73BD2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Krispin, Matilda,</w:t>
            </w:r>
          </w:p>
          <w:p w:rsidR="00B73BD2" w:rsidRPr="009814A6" w:rsidRDefault="00B73BD2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Jakov pustinjak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9182B" w:rsidRPr="00A8349E" w:rsidRDefault="0039182B" w:rsidP="004A20C4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4B17CE" w:rsidRDefault="004B17CE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BE2E5F" w:rsidRPr="009814A6" w:rsidRDefault="0053584D" w:rsidP="00B73BD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3308CA" w:rsidRPr="009814A6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+</w:t>
            </w:r>
            <w:r w:rsidR="009B52A0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73BD2">
              <w:rPr>
                <w:rFonts w:ascii="Georgia" w:hAnsi="Georgia"/>
                <w:sz w:val="28"/>
                <w:szCs w:val="28"/>
              </w:rPr>
              <w:t>Elizabeta Rožić i Franjo Osredek</w:t>
            </w:r>
            <w:r w:rsidR="004634BD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BE2E5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024366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B73BD2">
              <w:rPr>
                <w:rFonts w:ascii="Georgia" w:hAnsi="Georgia"/>
                <w:sz w:val="24"/>
                <w:szCs w:val="24"/>
                <w:u w:val="single"/>
              </w:rPr>
              <w:t>Ana Trojko</w:t>
            </w:r>
          </w:p>
          <w:p w:rsidR="004A20C4" w:rsidRDefault="00B73BD2" w:rsidP="00B73BD2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- </w:t>
            </w:r>
            <w:r w:rsidRPr="00B73BD2">
              <w:rPr>
                <w:rFonts w:ascii="Georgia" w:hAnsi="Georgia"/>
                <w:sz w:val="28"/>
                <w:szCs w:val="28"/>
              </w:rPr>
              <w:t>nestali Šantek Slavko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4634BD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9B52A0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F265F4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ob. Šantek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4B17CE" w:rsidRPr="00B73BD2" w:rsidRDefault="004B17CE" w:rsidP="00B73BD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BE2E5F" w:rsidRPr="00195A76" w:rsidTr="0046038B">
        <w:trPr>
          <w:trHeight w:val="157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B73BD2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20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F7590C" w:rsidRDefault="00B73BD2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Feliks, Srečko,</w:t>
            </w:r>
          </w:p>
          <w:p w:rsidR="00B73BD2" w:rsidRPr="00AD44E9" w:rsidRDefault="00B73BD2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Zlatko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46038B" w:rsidRDefault="00BE2E5F" w:rsidP="00B73BD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3424B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4F17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B73BD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Petar, Sofija i Terezija Blaži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i ob. Blaži</w:t>
            </w:r>
          </w:p>
          <w:p w:rsidR="00F7590C" w:rsidRDefault="0046038B" w:rsidP="00B73BD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</w:t>
            </w:r>
            <w:r w:rsidR="00F7590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Ruža Škreb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7590C" w:rsidRDefault="00F7590C" w:rsidP="00F7590C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             </w:t>
            </w:r>
            <w:r w:rsidRPr="00F7590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Katarina Prešnjak, Josip i Marija Priher</w:t>
            </w:r>
          </w:p>
          <w:p w:rsidR="00F7590C" w:rsidRDefault="006E6B1F" w:rsidP="00B73BD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</w:t>
            </w:r>
            <w:r w:rsidR="00F7590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</w:t>
            </w:r>
            <w:r w:rsidR="00F7590C" w:rsidRPr="009814A6">
              <w:rPr>
                <w:rFonts w:ascii="Georgia" w:hAnsi="Georgia"/>
                <w:sz w:val="24"/>
                <w:szCs w:val="24"/>
                <w:u w:val="single"/>
              </w:rPr>
              <w:t>– daje</w:t>
            </w:r>
            <w:r w:rsidR="0046038B">
              <w:rPr>
                <w:rFonts w:ascii="Georgia" w:hAnsi="Georgia"/>
                <w:sz w:val="24"/>
                <w:szCs w:val="24"/>
                <w:u w:val="single"/>
              </w:rPr>
              <w:t xml:space="preserve"> Stanko i Fanika Priher</w:t>
            </w:r>
            <w:r w:rsidR="00F7590C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46038B" w:rsidRPr="0046038B" w:rsidRDefault="0046038B" w:rsidP="00B73BD2">
            <w:pPr>
              <w:spacing w:after="0" w:line="240" w:lineRule="auto"/>
              <w:jc w:val="both"/>
              <w:rPr>
                <w:rFonts w:ascii="Georgia" w:hAnsi="Georgia"/>
                <w:sz w:val="8"/>
                <w:szCs w:val="8"/>
                <w:u w:val="single"/>
              </w:rPr>
            </w:pPr>
          </w:p>
          <w:p w:rsidR="0046038B" w:rsidRDefault="0046038B" w:rsidP="0046038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  <w:t xml:space="preserve">                                                                                         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( EUHARISTIJSKO KLANJANJE )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</w:t>
            </w:r>
          </w:p>
          <w:p w:rsidR="0046038B" w:rsidRPr="0046038B" w:rsidRDefault="0046038B" w:rsidP="0046038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BE2E5F" w:rsidRPr="00195A76" w:rsidTr="007240B4">
        <w:trPr>
          <w:trHeight w:val="111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46038B" w:rsidP="00F7590C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21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AD44E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F7590C" w:rsidRPr="006B5719" w:rsidRDefault="0046038B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Prikazanje Blažene Djevice Marije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F7590C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FD2CA9" w:rsidRPr="00D853EE" w:rsidRDefault="00FD2CA9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422B8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Medved Josip</w:t>
            </w:r>
            <w:r w:rsidR="00F7590C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22523A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F7590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supruga i djeca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422B82" w:rsidRPr="007240B4" w:rsidRDefault="003962A8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7240B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Josip, Matija i Anđela Buhin</w:t>
            </w:r>
            <w:r w:rsidR="00F265F4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612CF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sin Stjepan i obitelj</w:t>
            </w:r>
            <w:r w:rsidR="0095420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7590C" w:rsidRDefault="0046038B" w:rsidP="007240B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</w:t>
            </w:r>
            <w:r w:rsidRP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+ Dragica i Franjo Pozder, Koren Franjo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ob. Koren</w:t>
            </w:r>
            <w:r w:rsidR="007240B4"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  <w:t xml:space="preserve">                           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  <w:t xml:space="preserve">                             </w:t>
            </w:r>
          </w:p>
          <w:p w:rsidR="00714F17" w:rsidRPr="00954202" w:rsidRDefault="004612CF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</w:t>
            </w:r>
          </w:p>
        </w:tc>
      </w:tr>
      <w:tr w:rsidR="00BE2E5F" w:rsidRPr="00195A76" w:rsidTr="00506AC6">
        <w:trPr>
          <w:trHeight w:val="96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954202" w:rsidRDefault="0046038B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22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C47E9B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905278" w:rsidRDefault="00905278" w:rsidP="00506AC6">
            <w:pPr>
              <w:spacing w:after="0" w:line="276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Sv.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Cecilija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dj. i mč.</w:t>
            </w:r>
          </w:p>
          <w:p w:rsidR="0097383A" w:rsidRPr="00954202" w:rsidRDefault="0097383A" w:rsidP="0097383A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zaštitnica crkvenog pjevanja</w:t>
            </w:r>
          </w:p>
          <w:p w:rsidR="002C2CCE" w:rsidRPr="002C2CCE" w:rsidRDefault="002C2CCE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F3F44" w:rsidRPr="002F14CA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97383A" w:rsidRDefault="0097383A" w:rsidP="00506AC6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</w:p>
          <w:p w:rsidR="00506AC6" w:rsidRDefault="002F14CA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670C4" w:rsidRPr="00FD0B6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Pr="00FD0B6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>Ljubica, Ivan i Juraj Kučko, Valent Canjuga,</w:t>
            </w:r>
          </w:p>
          <w:p w:rsidR="004612CF" w:rsidRPr="00FD0B62" w:rsidRDefault="00506AC6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                          ob. Franje Košić</w:t>
            </w:r>
            <w:r w:rsidR="009052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Fanika Canjuga</w:t>
            </w:r>
          </w:p>
          <w:p w:rsidR="00954202" w:rsidRPr="00FD0B62" w:rsidRDefault="00954202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C9106F">
        <w:trPr>
          <w:trHeight w:val="177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Default="00DD5F58" w:rsidP="00DD5F58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    </w:t>
            </w:r>
          </w:p>
          <w:p w:rsidR="00DD5F58" w:rsidRPr="00CB650B" w:rsidRDefault="00506AC6" w:rsidP="00CB650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23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2F14C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FD0B62" w:rsidRPr="00506AC6" w:rsidRDefault="00FD0B62" w:rsidP="00506AC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06AC6">
              <w:rPr>
                <w:rFonts w:ascii="Georgia" w:hAnsi="Georgia"/>
                <w:sz w:val="24"/>
                <w:szCs w:val="24"/>
              </w:rPr>
              <w:t xml:space="preserve">Sv. </w:t>
            </w:r>
            <w:r w:rsidR="00506AC6" w:rsidRPr="00506AC6">
              <w:rPr>
                <w:rFonts w:ascii="Georgia" w:hAnsi="Georgia"/>
                <w:sz w:val="24"/>
                <w:szCs w:val="24"/>
              </w:rPr>
              <w:t xml:space="preserve">Klement </w:t>
            </w:r>
            <w:r w:rsidR="00506AC6">
              <w:rPr>
                <w:rFonts w:ascii="Georgia" w:hAnsi="Georgia"/>
                <w:sz w:val="24"/>
                <w:szCs w:val="24"/>
              </w:rPr>
              <w:t xml:space="preserve">I.- </w:t>
            </w:r>
            <w:r w:rsidR="00506AC6" w:rsidRPr="00506AC6">
              <w:rPr>
                <w:rFonts w:ascii="Georgia" w:hAnsi="Georgia"/>
                <w:sz w:val="24"/>
                <w:szCs w:val="24"/>
              </w:rPr>
              <w:t>papa,</w:t>
            </w:r>
          </w:p>
          <w:p w:rsidR="00506AC6" w:rsidRPr="00506AC6" w:rsidRDefault="00506AC6" w:rsidP="00506AC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06AC6">
              <w:rPr>
                <w:rFonts w:ascii="Georgia" w:hAnsi="Georgia"/>
                <w:sz w:val="24"/>
                <w:szCs w:val="24"/>
              </w:rPr>
              <w:t>Kolumban</w:t>
            </w:r>
          </w:p>
          <w:p w:rsidR="00CB650B" w:rsidRPr="00954202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FB0226" w:rsidRPr="00FB0226" w:rsidRDefault="00FB0226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506AC6" w:rsidRDefault="00CB650B" w:rsidP="00506AC6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2F14CA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Josip, Marija i Juraj Mašić, Josip Pahić,</w:t>
            </w:r>
          </w:p>
          <w:p w:rsidR="00506AC6" w:rsidRPr="00A8349E" w:rsidRDefault="00506AC6" w:rsidP="00506AC6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Verica Plantić, Ivan, Jelena, Vlado i Stanko Osredek</w:t>
            </w:r>
          </w:p>
          <w:p w:rsidR="00061E32" w:rsidRDefault="00506AC6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</w:t>
            </w:r>
            <w:r w:rsidR="00CB650B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CB650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Antonija Mašić</w:t>
            </w:r>
            <w:r w:rsidR="003329C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3329C0" w:rsidRPr="003329C0" w:rsidRDefault="003329C0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+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Katarina i Antun Kučko, ob. Kučko i Mališa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</w:p>
          <w:p w:rsidR="003329C0" w:rsidRPr="00FD0B62" w:rsidRDefault="003329C0" w:rsidP="00506AC6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Koren Zdravka</w:t>
            </w:r>
          </w:p>
        </w:tc>
      </w:tr>
      <w:tr w:rsidR="00640C89" w:rsidRPr="00195A76" w:rsidTr="00061E32">
        <w:trPr>
          <w:trHeight w:val="147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CB650B" w:rsidRDefault="00CB650B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</w:p>
          <w:p w:rsidR="00E2652E" w:rsidRPr="00FC330A" w:rsidRDefault="00506AC6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24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11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Nedjelja</w:t>
            </w:r>
          </w:p>
          <w:p w:rsidR="00506AC6" w:rsidRDefault="00F844CA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3</w:t>
            </w:r>
            <w:r w:rsidR="00506AC6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4</w:t>
            </w:r>
            <w:r w:rsidR="00E6768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. NEDJELJA </w:t>
            </w:r>
          </w:p>
          <w:p w:rsidR="000D48F4" w:rsidRDefault="00E67684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KROZ GODINU</w:t>
            </w:r>
            <w:r w:rsidR="003A1AA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 </w:t>
            </w:r>
          </w:p>
          <w:p w:rsidR="00442405" w:rsidRDefault="00442405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</w:p>
          <w:p w:rsidR="006E3C56" w:rsidRDefault="00506AC6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SVETKOVINA </w:t>
            </w:r>
          </w:p>
          <w:p w:rsidR="00506AC6" w:rsidRDefault="00506AC6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KRISTA KRALJA</w:t>
            </w:r>
          </w:p>
          <w:p w:rsidR="00E44029" w:rsidRPr="000D48F4" w:rsidRDefault="00E44029" w:rsidP="000D48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F1004" w:rsidRPr="00061E32" w:rsidRDefault="003F1004" w:rsidP="00157A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442405" w:rsidRPr="00442405" w:rsidRDefault="00442405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97383A" w:rsidRDefault="0097383A" w:rsidP="0044240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442405" w:rsidRPr="00442405" w:rsidRDefault="00442405" w:rsidP="0044240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44240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REĐENJE NOVOG VARAŽDINSKOG BISKUPA =</w:t>
            </w:r>
          </w:p>
          <w:p w:rsidR="00442405" w:rsidRPr="00442405" w:rsidRDefault="00442405" w:rsidP="0044240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4240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mons. Bože Radoš -</w:t>
            </w:r>
          </w:p>
          <w:p w:rsidR="00442405" w:rsidRPr="00442405" w:rsidRDefault="00442405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4240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- sv.misa: 10 sati – varaždinska katedrala – </w:t>
            </w:r>
          </w:p>
          <w:p w:rsidR="00442405" w:rsidRDefault="00442405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</w:p>
          <w:p w:rsidR="0097383A" w:rsidRDefault="0097383A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</w:p>
          <w:p w:rsidR="00157AE8" w:rsidRPr="00442405" w:rsidRDefault="00442405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 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="00157AE8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157AE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157AE8"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442405" w:rsidRPr="00442405" w:rsidRDefault="00442405" w:rsidP="0060791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      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Tatjana Melnjak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suprug i si</w:t>
            </w:r>
            <w:r w:rsidR="0097383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n </w:t>
            </w:r>
          </w:p>
        </w:tc>
      </w:tr>
      <w:tr w:rsidR="00BE2E5F" w:rsidRPr="00195A76" w:rsidTr="0006715B">
        <w:trPr>
          <w:trHeight w:val="8334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FD2CA9" w:rsidRDefault="00FD2CA9" w:rsidP="00AB2AF3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64618F" w:rsidRDefault="0064618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T</w:t>
            </w:r>
            <w:r w:rsidRPr="004E764F"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ISAK: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 xml:space="preserve"> </w:t>
            </w:r>
            <w:r w:rsidRPr="004E764F">
              <w:rPr>
                <w:rFonts w:ascii="Georgia" w:eastAsia="Calibri" w:hAnsi="Georgia" w:cs="Calibri"/>
                <w:bCs/>
                <w:color w:val="002060"/>
                <w:sz w:val="24"/>
                <w:szCs w:val="24"/>
              </w:rPr>
              <w:t xml:space="preserve">MAK, Glasnik SiM, 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>Glasnik Svetog Josipa, Brat Franjo</w:t>
            </w:r>
          </w:p>
          <w:p w:rsidR="00BE2E5F" w:rsidRPr="00AB2AF3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16"/>
                <w:szCs w:val="16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 xml:space="preserve">Pozivamo vas da oni koji još nisu, postanu </w:t>
            </w:r>
            <w:r w:rsidRPr="004E764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prijatelji Caritasa</w:t>
            </w: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>!</w:t>
            </w:r>
          </w:p>
          <w:p w:rsidR="00BE2E5F" w:rsidRPr="00183AF0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BE2E5F" w:rsidRPr="00183AF0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83AF0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KNJIŽICE ZA OBITELJSKI DAR MOŽETE PODIĆI U ŽUPNOM UREDU ILI U CRKVI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BE2E5F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PONEDJELJAK, U</w:t>
            </w:r>
            <w:r w:rsidR="004E1EEB">
              <w:rPr>
                <w:rFonts w:ascii="Georgia" w:hAnsi="Georgia"/>
                <w:color w:val="002060"/>
                <w:u w:val="single"/>
              </w:rPr>
              <w:t>TORAK, ČETVRTAK I PETAK: 17 – 18</w:t>
            </w:r>
            <w:r w:rsidR="007A4FC5">
              <w:rPr>
                <w:rFonts w:ascii="Georgia" w:hAnsi="Georgia"/>
                <w:color w:val="002060"/>
                <w:u w:val="single"/>
              </w:rPr>
              <w:t xml:space="preserve">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  <w:r w:rsidRPr="00DE24F0">
              <w:rPr>
                <w:rFonts w:ascii="Georgia" w:hAnsi="Georgia"/>
                <w:color w:val="002060"/>
                <w:u w:val="single"/>
              </w:rPr>
              <w:t>SRIJEDA:</w:t>
            </w:r>
            <w:r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97383A">
              <w:rPr>
                <w:rFonts w:ascii="Georgia" w:hAnsi="Georgia"/>
                <w:color w:val="002060"/>
                <w:u w:val="single"/>
              </w:rPr>
              <w:t xml:space="preserve">NE RADI ! </w:t>
            </w:r>
          </w:p>
          <w:p w:rsidR="007C65D1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ŽUPNI URED NE RADI: </w:t>
            </w:r>
          </w:p>
          <w:p w:rsidR="00291995" w:rsidRDefault="00BE2E5F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SUBOTOM, NEDJELJOM, NA VELIKE CRKVENE I DRŽAVNE BLAGDANE !</w:t>
            </w:r>
          </w:p>
          <w:p w:rsidR="00FA398A" w:rsidRPr="00C9106F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621FC9" w:rsidRPr="00621FC9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= SVETA POTVRDA – KRIZMA U NAŠOJ ŽUPI</w:t>
            </w:r>
            <w:r w:rsidR="00621FC9"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VIDOVEC =</w:t>
            </w:r>
          </w:p>
          <w:p w:rsidR="00682376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621FC9"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16.05.2020.- subota u 11 sati = </w:t>
            </w:r>
          </w:p>
          <w:p w:rsidR="00310D46" w:rsidRPr="00310D46" w:rsidRDefault="00310D46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310D46" w:rsidRPr="00621FC9" w:rsidRDefault="00310D46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PRVA PRIČEST</w:t>
            </w: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U NAŠOJ ŽUPI VIDOVEC =</w:t>
            </w:r>
          </w:p>
          <w:p w:rsidR="00FA398A" w:rsidRDefault="00310D46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310D4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03.05.2020. – nedjelja  = </w:t>
            </w:r>
          </w:p>
          <w:p w:rsidR="00310D46" w:rsidRPr="00C9106F" w:rsidRDefault="00310D46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FB0226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621FC9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  </w:t>
            </w:r>
            <w:r w:rsidR="00AB2AF3" w:rsidRPr="00AB2AF3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KATEHEZA: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</w:t>
            </w:r>
          </w:p>
          <w:p w:rsidR="00AB2AF3" w:rsidRDefault="00291995" w:rsidP="00AB2AF3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310D46">
              <w:rPr>
                <w:rFonts w:ascii="Georgia" w:hAnsi="Georgia"/>
                <w:color w:val="002060"/>
                <w:sz w:val="24"/>
                <w:szCs w:val="24"/>
              </w:rPr>
              <w:t xml:space="preserve">         </w:t>
            </w:r>
            <w:r w:rsidR="00FB022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68237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  </w:t>
            </w:r>
            <w:r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KRIZMA</w:t>
            </w:r>
            <w:r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NICI </w:t>
            </w:r>
            <w:r w:rsidR="00682376"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=</w:t>
            </w:r>
            <w:r w:rsid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VIDOVEC - CRKVA ( </w:t>
            </w:r>
            <w:r w:rsidR="0014494D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8</w:t>
            </w:r>
            <w:r w:rsidR="0068237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 a i b raz. ) UTORAK ( 16.15 sati )</w:t>
            </w:r>
          </w:p>
          <w:p w:rsidR="00682376" w:rsidRPr="00FB0226" w:rsidRDefault="0014494D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</w:t>
            </w:r>
            <w:r w:rsidR="00682376">
              <w:rPr>
                <w:rFonts w:ascii="Georgia" w:hAnsi="Georgia"/>
                <w:color w:val="002060"/>
              </w:rPr>
              <w:t xml:space="preserve">       </w:t>
            </w:r>
            <w:r w:rsidR="0068237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 NEDELJANEC - KAPELA </w:t>
            </w:r>
            <w:r w:rsidR="00FB022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( 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8</w:t>
            </w:r>
            <w:r w:rsidR="0068237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.c. raz. ) ČETVRTAK ( 16.15 sati )</w:t>
            </w:r>
          </w:p>
          <w:p w:rsidR="00386101" w:rsidRDefault="00386101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</w:p>
          <w:p w:rsidR="003B25CF" w:rsidRDefault="00386101" w:rsidP="00FB0226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3B25CF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PRVOPRIČES</w:t>
            </w:r>
            <w:r w:rsidRP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NICI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=</w:t>
            </w:r>
            <w:r w:rsidRPr="00FB0226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VIDOVEC: </w:t>
            </w:r>
            <w:r w:rsid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PONEDJELJAK </w:t>
            </w:r>
            <w:r w:rsidR="004E1E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(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14494D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3</w:t>
            </w:r>
            <w:r w:rsidR="0029199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.a</w:t>
            </w:r>
            <w:r w:rsidR="00FB022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raz.) </w:t>
            </w:r>
            <w:r w:rsidR="003B25CF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831FB3" w:rsidRPr="003B25CF" w:rsidRDefault="003B25CF" w:rsidP="003B25CF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 xml:space="preserve">                                                                                </w:t>
            </w:r>
            <w:r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- UTORAK (3.</w:t>
            </w:r>
            <w:r w:rsidR="00FB0226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b.</w:t>
            </w:r>
            <w:r w:rsidR="00831FB3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raz</w:t>
            </w:r>
            <w:r w:rsidR="00475BEB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 ) </w:t>
            </w:r>
            <w:r w:rsidR="00386101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sv. misa – 18 sati</w:t>
            </w:r>
          </w:p>
          <w:p w:rsidR="00475BEB" w:rsidRPr="00FB0226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FB0226">
              <w:rPr>
                <w:rFonts w:ascii="Georgia" w:hAnsi="Georgia"/>
                <w:color w:val="002060"/>
                <w:sz w:val="24"/>
                <w:szCs w:val="24"/>
              </w:rPr>
              <w:t xml:space="preserve">                                                   </w:t>
            </w:r>
            <w:r w:rsidR="00831FB3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831FB3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SRIJEDA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- NEDELJANEC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11092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( </w:t>
            </w:r>
            <w:r w:rsidR="0014494D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3</w:t>
            </w:r>
            <w:r w:rsidR="0029199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.c.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raz. )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386101" w:rsidRPr="00C9106F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A71B65" w:rsidRPr="00A71B65" w:rsidRDefault="00386101" w:rsidP="00FB0226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38610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ŽUPNI LIST „ VIDIK „  ZA BOŽIĆNI BROJ =</w:t>
            </w:r>
          </w:p>
          <w:p w:rsidR="00DE24F0" w:rsidRDefault="00A71B6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tko želi može donijeti fotografije ( krštenje –vjenčanje )</w:t>
            </w:r>
          </w:p>
          <w:p w:rsidR="006E6B1F" w:rsidRPr="006E6B1F" w:rsidRDefault="006E6B1F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6E6B1F" w:rsidRDefault="006E6B1F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6E6B1F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KATOLIČKI KALENDARI ZA:  2020.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GODINU – MOŽETE SI NABAVI U CRKVI ! </w:t>
            </w:r>
          </w:p>
          <w:p w:rsidR="007C4553" w:rsidRPr="006E6B1F" w:rsidRDefault="006E6B1F" w:rsidP="006E6B1F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= 12- lisni = 10 kuna   </w:t>
            </w:r>
            <w:r w:rsidR="00413FB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 1- lisni = 2 kune =</w:t>
            </w:r>
          </w:p>
          <w:p w:rsidR="00973690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973690" w:rsidRDefault="003B25CF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-</w:t>
            </w:r>
            <w:r w:rsidRPr="003B25C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UPISIVATI SV. MISE ZORNICE I OSTALE MISE ZA SLJEDEĆU GODINU !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C9106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C9106F" w:rsidRDefault="004B17CE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UPISIVATI U ŽUPNOM UREDU</w:t>
            </w:r>
            <w:bookmarkStart w:id="0" w:name="_GoBack"/>
            <w:bookmarkEnd w:id="0"/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</w:t>
            </w:r>
          </w:p>
          <w:p w:rsidR="004B17CE" w:rsidRDefault="004B17CE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C9106F" w:rsidRDefault="00C9106F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TRODNEVNICA: KATEDRALA: 21.11.2019. u 18 sati –</w:t>
            </w:r>
          </w:p>
          <w:p w:rsidR="00C9106F" w:rsidRPr="003B25CF" w:rsidRDefault="00C9106F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PRVI DAN PRED BISKUPSKO REĐENJE – mons. BOŽE RADOŠA - </w:t>
            </w:r>
          </w:p>
          <w:p w:rsidR="00800EFE" w:rsidRPr="00973690" w:rsidRDefault="00800EFE" w:rsidP="00800EFE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</w:p>
        </w:tc>
      </w:tr>
      <w:tr w:rsidR="00640C89" w:rsidRPr="00195A76" w:rsidTr="00FD2CA9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14494D">
        <w:trPr>
          <w:trHeight w:val="2476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892770" w:rsidRPr="00892770" w:rsidRDefault="00892770" w:rsidP="0011092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5A55FE" w:rsidRDefault="0044240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ob. Kovačić, Domitrovec = 500 kn</w:t>
            </w:r>
          </w:p>
          <w:p w:rsidR="00442405" w:rsidRDefault="0044240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Zavrtnik Dražen, Zamlača = 300 kn</w:t>
            </w:r>
          </w:p>
          <w:p w:rsidR="00310D46" w:rsidRDefault="00310D46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Zagorec Tomislav, Prekno = 300 kn</w:t>
            </w:r>
          </w:p>
          <w:p w:rsidR="0014494D" w:rsidRDefault="0014494D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Težak Goran, Šijanec = 300 kn</w:t>
            </w:r>
          </w:p>
          <w:p w:rsidR="0014494D" w:rsidRDefault="0014494D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ob. Cafuk-Špiranec, Vidovec = 300 kn</w:t>
            </w:r>
          </w:p>
          <w:p w:rsidR="0014494D" w:rsidRDefault="0014494D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Ozmec Marija, Papinec = 200 kn</w:t>
            </w:r>
          </w:p>
          <w:p w:rsidR="0014494D" w:rsidRPr="00EF4D0D" w:rsidRDefault="0014494D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Benček Drgutin, Domitrovec = 300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5A55FE" w:rsidRPr="005A55FE" w:rsidRDefault="005A55FE" w:rsidP="005A55FE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5A55FE" w:rsidRDefault="0014494D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j</w:t>
            </w:r>
            <w:r w:rsidR="00310D46">
              <w:rPr>
                <w:rFonts w:ascii="Georgia" w:hAnsi="Georgia"/>
                <w:color w:val="000099"/>
                <w:sz w:val="28"/>
                <w:szCs w:val="28"/>
              </w:rPr>
              <w:t>edna osoba, Vidovec = 200 kn</w:t>
            </w:r>
          </w:p>
          <w:p w:rsidR="00310D46" w:rsidRDefault="00310D46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Đurđek Stjepan, Nedeljanec = 500 kn</w:t>
            </w:r>
          </w:p>
          <w:p w:rsidR="00310D46" w:rsidRDefault="00310D46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Serini Zvonimir, Vidovec = 400 kn</w:t>
            </w:r>
          </w:p>
          <w:p w:rsidR="0014494D" w:rsidRDefault="0014494D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Trojko Jelka, Cargovec = 300 kn</w:t>
            </w:r>
          </w:p>
          <w:p w:rsidR="0014494D" w:rsidRDefault="0014494D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Jedna obitelj, Cargovec = 200 kn</w:t>
            </w:r>
          </w:p>
          <w:p w:rsidR="0014494D" w:rsidRPr="00EF4D0D" w:rsidRDefault="00C9106F" w:rsidP="0044240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ob. Buhin-Manjarić, Budislavec = 300 kn</w:t>
            </w: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FC330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A0" w:rsidRDefault="001C7BA0" w:rsidP="00CF7778">
      <w:pPr>
        <w:spacing w:after="0" w:line="240" w:lineRule="auto"/>
      </w:pPr>
      <w:r>
        <w:separator/>
      </w:r>
    </w:p>
  </w:endnote>
  <w:endnote w:type="continuationSeparator" w:id="0">
    <w:p w:rsidR="001C7BA0" w:rsidRDefault="001C7BA0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A0" w:rsidRDefault="001C7BA0" w:rsidP="00CF7778">
      <w:pPr>
        <w:spacing w:after="0" w:line="240" w:lineRule="auto"/>
      </w:pPr>
      <w:r>
        <w:separator/>
      </w:r>
    </w:p>
  </w:footnote>
  <w:footnote w:type="continuationSeparator" w:id="0">
    <w:p w:rsidR="001C7BA0" w:rsidRDefault="001C7BA0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4706"/>
    <w:multiLevelType w:val="hybridMultilevel"/>
    <w:tmpl w:val="33CC8DA2"/>
    <w:lvl w:ilvl="0" w:tplc="ADB0B688">
      <w:start w:val="18"/>
      <w:numFmt w:val="bullet"/>
      <w:lvlText w:val="-"/>
      <w:lvlJc w:val="left"/>
      <w:pPr>
        <w:ind w:left="22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54"/>
    <w:multiLevelType w:val="hybridMultilevel"/>
    <w:tmpl w:val="8C88D29A"/>
    <w:lvl w:ilvl="0" w:tplc="90FE04BA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3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4808130B"/>
    <w:multiLevelType w:val="hybridMultilevel"/>
    <w:tmpl w:val="FD369000"/>
    <w:lvl w:ilvl="0" w:tplc="85D4A498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8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54A92FD6"/>
    <w:multiLevelType w:val="hybridMultilevel"/>
    <w:tmpl w:val="089A4FC4"/>
    <w:lvl w:ilvl="0" w:tplc="B90A2A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3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1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11"/>
  </w:num>
  <w:num w:numId="5">
    <w:abstractNumId w:val="7"/>
  </w:num>
  <w:num w:numId="6">
    <w:abstractNumId w:val="14"/>
  </w:num>
  <w:num w:numId="7">
    <w:abstractNumId w:val="29"/>
  </w:num>
  <w:num w:numId="8">
    <w:abstractNumId w:val="16"/>
  </w:num>
  <w:num w:numId="9">
    <w:abstractNumId w:val="24"/>
  </w:num>
  <w:num w:numId="10">
    <w:abstractNumId w:val="18"/>
  </w:num>
  <w:num w:numId="11">
    <w:abstractNumId w:val="4"/>
  </w:num>
  <w:num w:numId="12">
    <w:abstractNumId w:val="23"/>
  </w:num>
  <w:num w:numId="13">
    <w:abstractNumId w:val="22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30"/>
  </w:num>
  <w:num w:numId="22">
    <w:abstractNumId w:val="5"/>
  </w:num>
  <w:num w:numId="23">
    <w:abstractNumId w:val="2"/>
  </w:num>
  <w:num w:numId="24">
    <w:abstractNumId w:val="15"/>
  </w:num>
  <w:num w:numId="25">
    <w:abstractNumId w:val="28"/>
  </w:num>
  <w:num w:numId="26">
    <w:abstractNumId w:val="31"/>
  </w:num>
  <w:num w:numId="27">
    <w:abstractNumId w:val="25"/>
  </w:num>
  <w:num w:numId="28">
    <w:abstractNumId w:val="0"/>
  </w:num>
  <w:num w:numId="29">
    <w:abstractNumId w:val="21"/>
  </w:num>
  <w:num w:numId="30">
    <w:abstractNumId w:val="8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69BA"/>
    <w:rsid w:val="00036BDB"/>
    <w:rsid w:val="00036D8E"/>
    <w:rsid w:val="0004041C"/>
    <w:rsid w:val="000412DC"/>
    <w:rsid w:val="00041D0E"/>
    <w:rsid w:val="00044691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4316"/>
    <w:rsid w:val="00075206"/>
    <w:rsid w:val="00075F3E"/>
    <w:rsid w:val="00076977"/>
    <w:rsid w:val="0008016F"/>
    <w:rsid w:val="00084278"/>
    <w:rsid w:val="00084EB9"/>
    <w:rsid w:val="000857FC"/>
    <w:rsid w:val="00085AA2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494D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1A9E"/>
    <w:rsid w:val="00212927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2A52"/>
    <w:rsid w:val="002A596B"/>
    <w:rsid w:val="002A6589"/>
    <w:rsid w:val="002B0B3C"/>
    <w:rsid w:val="002B0E56"/>
    <w:rsid w:val="002B2043"/>
    <w:rsid w:val="002B39DC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EDB"/>
    <w:rsid w:val="002E505E"/>
    <w:rsid w:val="002E63DB"/>
    <w:rsid w:val="002E698A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0D46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993"/>
    <w:rsid w:val="00337DE9"/>
    <w:rsid w:val="003411A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CE5"/>
    <w:rsid w:val="003B25CF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402E6F"/>
    <w:rsid w:val="004032C1"/>
    <w:rsid w:val="004054A6"/>
    <w:rsid w:val="004067C8"/>
    <w:rsid w:val="004075A0"/>
    <w:rsid w:val="004076FF"/>
    <w:rsid w:val="00407873"/>
    <w:rsid w:val="00407988"/>
    <w:rsid w:val="0041087A"/>
    <w:rsid w:val="00412B5E"/>
    <w:rsid w:val="00412E3C"/>
    <w:rsid w:val="00413044"/>
    <w:rsid w:val="0041365A"/>
    <w:rsid w:val="00413FB0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6038B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C2AC9"/>
    <w:rsid w:val="004C729F"/>
    <w:rsid w:val="004D0CCD"/>
    <w:rsid w:val="004D2937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2B14"/>
    <w:rsid w:val="00506AC6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74A"/>
    <w:rsid w:val="00556344"/>
    <w:rsid w:val="0055779A"/>
    <w:rsid w:val="005601DB"/>
    <w:rsid w:val="0056485C"/>
    <w:rsid w:val="0056693F"/>
    <w:rsid w:val="005671DE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5FE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6F36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11CE"/>
    <w:rsid w:val="00621CB1"/>
    <w:rsid w:val="00621FC9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6F62"/>
    <w:rsid w:val="00682376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DB6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2042C"/>
    <w:rsid w:val="007228B0"/>
    <w:rsid w:val="00722AC7"/>
    <w:rsid w:val="007240B4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4C2B"/>
    <w:rsid w:val="00776069"/>
    <w:rsid w:val="007760E4"/>
    <w:rsid w:val="00777501"/>
    <w:rsid w:val="00777C93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6FF8"/>
    <w:rsid w:val="00807BC6"/>
    <w:rsid w:val="00807FF3"/>
    <w:rsid w:val="00810D1A"/>
    <w:rsid w:val="008127FC"/>
    <w:rsid w:val="008134DF"/>
    <w:rsid w:val="00813860"/>
    <w:rsid w:val="008142E6"/>
    <w:rsid w:val="00814985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E38"/>
    <w:rsid w:val="00876F50"/>
    <w:rsid w:val="008805F6"/>
    <w:rsid w:val="00881379"/>
    <w:rsid w:val="00881974"/>
    <w:rsid w:val="00883808"/>
    <w:rsid w:val="00883B8C"/>
    <w:rsid w:val="00884C8D"/>
    <w:rsid w:val="008850D5"/>
    <w:rsid w:val="00890003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AD8"/>
    <w:rsid w:val="008B67B6"/>
    <w:rsid w:val="008B7B61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7B08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302C"/>
    <w:rsid w:val="00973690"/>
    <w:rsid w:val="0097383A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00F0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B70"/>
    <w:rsid w:val="00A44F59"/>
    <w:rsid w:val="00A45700"/>
    <w:rsid w:val="00A46FD6"/>
    <w:rsid w:val="00A54709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A14"/>
    <w:rsid w:val="00A8243E"/>
    <w:rsid w:val="00A8349E"/>
    <w:rsid w:val="00A8742A"/>
    <w:rsid w:val="00A90509"/>
    <w:rsid w:val="00A92B1A"/>
    <w:rsid w:val="00A93516"/>
    <w:rsid w:val="00A94EE5"/>
    <w:rsid w:val="00AA106F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87E"/>
    <w:rsid w:val="00AC323E"/>
    <w:rsid w:val="00AC3642"/>
    <w:rsid w:val="00AC581E"/>
    <w:rsid w:val="00AC75C4"/>
    <w:rsid w:val="00AD0029"/>
    <w:rsid w:val="00AD44E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5129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72BE"/>
    <w:rsid w:val="00B51D40"/>
    <w:rsid w:val="00B52B9C"/>
    <w:rsid w:val="00B55743"/>
    <w:rsid w:val="00B578E9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3259"/>
    <w:rsid w:val="00B73292"/>
    <w:rsid w:val="00B73BD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587B"/>
    <w:rsid w:val="00BB6869"/>
    <w:rsid w:val="00BC047B"/>
    <w:rsid w:val="00BC08B9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106F"/>
    <w:rsid w:val="00C923D1"/>
    <w:rsid w:val="00C92892"/>
    <w:rsid w:val="00C929E9"/>
    <w:rsid w:val="00C9415F"/>
    <w:rsid w:val="00C941F3"/>
    <w:rsid w:val="00C95D49"/>
    <w:rsid w:val="00C97841"/>
    <w:rsid w:val="00CA3A3F"/>
    <w:rsid w:val="00CA3E43"/>
    <w:rsid w:val="00CA3F0A"/>
    <w:rsid w:val="00CA4395"/>
    <w:rsid w:val="00CA453C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E24F0"/>
    <w:rsid w:val="00DE3C98"/>
    <w:rsid w:val="00DE496F"/>
    <w:rsid w:val="00DE61DB"/>
    <w:rsid w:val="00DF0534"/>
    <w:rsid w:val="00DF1F1B"/>
    <w:rsid w:val="00DF29E1"/>
    <w:rsid w:val="00DF31A3"/>
    <w:rsid w:val="00DF34D3"/>
    <w:rsid w:val="00DF3F44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11165"/>
    <w:rsid w:val="00E11642"/>
    <w:rsid w:val="00E17070"/>
    <w:rsid w:val="00E2268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AD2"/>
    <w:rsid w:val="00E52F77"/>
    <w:rsid w:val="00E54D42"/>
    <w:rsid w:val="00E54DA7"/>
    <w:rsid w:val="00E5634E"/>
    <w:rsid w:val="00E64AD8"/>
    <w:rsid w:val="00E6563F"/>
    <w:rsid w:val="00E671B5"/>
    <w:rsid w:val="00E67684"/>
    <w:rsid w:val="00E72B90"/>
    <w:rsid w:val="00E738C6"/>
    <w:rsid w:val="00E73CE5"/>
    <w:rsid w:val="00E80167"/>
    <w:rsid w:val="00E808E2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265F4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33A8"/>
    <w:rsid w:val="00F54BA9"/>
    <w:rsid w:val="00F56E29"/>
    <w:rsid w:val="00F57429"/>
    <w:rsid w:val="00F57462"/>
    <w:rsid w:val="00F576BD"/>
    <w:rsid w:val="00F614F4"/>
    <w:rsid w:val="00F6173D"/>
    <w:rsid w:val="00F61DFD"/>
    <w:rsid w:val="00F644B4"/>
    <w:rsid w:val="00F64BF2"/>
    <w:rsid w:val="00F67AA6"/>
    <w:rsid w:val="00F711A4"/>
    <w:rsid w:val="00F71E97"/>
    <w:rsid w:val="00F72091"/>
    <w:rsid w:val="00F754AC"/>
    <w:rsid w:val="00F7590C"/>
    <w:rsid w:val="00F76C40"/>
    <w:rsid w:val="00F81C1C"/>
    <w:rsid w:val="00F82463"/>
    <w:rsid w:val="00F8297A"/>
    <w:rsid w:val="00F82B15"/>
    <w:rsid w:val="00F833AE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0E4F"/>
    <w:rsid w:val="00FA16B1"/>
    <w:rsid w:val="00FA398A"/>
    <w:rsid w:val="00FA4FB5"/>
    <w:rsid w:val="00FA6964"/>
    <w:rsid w:val="00FA78A9"/>
    <w:rsid w:val="00FB0226"/>
    <w:rsid w:val="00FB2D55"/>
    <w:rsid w:val="00FB429B"/>
    <w:rsid w:val="00FB4E3A"/>
    <w:rsid w:val="00FB5A98"/>
    <w:rsid w:val="00FB7577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D975-26BE-46C4-AC72-7B86C1DB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8</cp:revision>
  <cp:lastPrinted>2019-11-16T12:28:00Z</cp:lastPrinted>
  <dcterms:created xsi:type="dcterms:W3CDTF">2019-11-14T12:37:00Z</dcterms:created>
  <dcterms:modified xsi:type="dcterms:W3CDTF">2019-11-16T12:30:00Z</dcterms:modified>
</cp:coreProperties>
</file>