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F56FD0" w:rsidP="00A83943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</w:t>
            </w:r>
            <w:r w:rsidR="00A83943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8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A83943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DRUG</w:t>
            </w:r>
            <w:r w:rsidR="001B32E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DOŠAŠĆA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B61658">
        <w:trPr>
          <w:trHeight w:val="150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800EFE" w:rsidRPr="00F82AB5" w:rsidRDefault="00800EFE" w:rsidP="0081498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A83943" w:rsidRPr="008759D3" w:rsidRDefault="00A83943" w:rsidP="00A8394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</w:pPr>
            <w:r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6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8759D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>– za župljane + Štefanija, Slava i Mato Tomiša,</w:t>
            </w:r>
          </w:p>
          <w:p w:rsidR="00DF2812" w:rsidRPr="003F498A" w:rsidRDefault="00A83943" w:rsidP="00A8394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</w:pPr>
            <w:r w:rsidRPr="008759D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                                                                            Nikola i Marija Jurinjak </w:t>
            </w:r>
          </w:p>
          <w:p w:rsidR="008759D3" w:rsidRDefault="008759D3" w:rsidP="00A8394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A8394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A8394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="00A83943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A8394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A83943" w:rsidRPr="0036237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A83943" w:rsidRPr="008759D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Stanko i Franciska Furjan, Anđela Melnjak,  ob. Luke Melnjak, </w:t>
            </w: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</w:t>
            </w:r>
          </w:p>
          <w:p w:rsidR="00A83943" w:rsidRDefault="008759D3" w:rsidP="00A8394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                                       </w:t>
            </w:r>
            <w:r w:rsidR="00A83943" w:rsidRPr="008759D3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Mijo Horvat + Bušetinčan Predrag,   ob. Ilinčić, Ileković i Budrović </w:t>
            </w:r>
          </w:p>
          <w:p w:rsidR="00A83943" w:rsidRPr="004B7D78" w:rsidRDefault="00A83943" w:rsidP="00A8394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A83943" w:rsidRDefault="00A83943" w:rsidP="008759D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Pr="008759D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>+ Slavko, Marija i Ana Koren + Ćiril Švogor,</w:t>
            </w:r>
            <w:r w:rsidR="008759D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</w:t>
            </w:r>
            <w:r w:rsidRPr="008759D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č.s. Tadeja Slunjski</w:t>
            </w:r>
          </w:p>
          <w:p w:rsidR="00DF2812" w:rsidRPr="003F498A" w:rsidRDefault="00DF2812" w:rsidP="008759D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lang w:bidi="en-US"/>
              </w:rPr>
            </w:pPr>
          </w:p>
          <w:p w:rsidR="008B41B9" w:rsidRPr="00F82AB5" w:rsidRDefault="008B41B9" w:rsidP="00A8394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u w:val="single"/>
                <w:lang w:bidi="en-US"/>
              </w:rPr>
            </w:pPr>
          </w:p>
        </w:tc>
      </w:tr>
      <w:tr w:rsidR="00BE2E5F" w:rsidRPr="00195A76" w:rsidTr="00B61658">
        <w:trPr>
          <w:trHeight w:val="1045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720435" w:rsidP="00F265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035D2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9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245A8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245A8E" w:rsidRPr="00245A8E" w:rsidRDefault="00245A8E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10"/>
                <w:szCs w:val="10"/>
                <w:lang w:bidi="en-US"/>
              </w:rPr>
            </w:pPr>
          </w:p>
          <w:p w:rsidR="00720435" w:rsidRDefault="00035D2B" w:rsidP="00F265F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SVETKOVINA</w:t>
            </w:r>
          </w:p>
          <w:p w:rsidR="00035D2B" w:rsidRPr="00245A8E" w:rsidRDefault="00035D2B" w:rsidP="00035D2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Bezgrešno začeće Blažene Djevice Marije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20435" w:rsidRDefault="00720435" w:rsidP="0072043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FA20F0" w:rsidRDefault="00720435" w:rsidP="00FA20F0">
            <w:pPr>
              <w:spacing w:after="0" w:line="240" w:lineRule="auto"/>
              <w:ind w:right="-106" w:hanging="138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72043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Pr="0072043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6 </w:t>
            </w:r>
            <w:r w:rsidR="006D76E0" w:rsidRPr="0072043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h.</w:t>
            </w:r>
            <w:r w:rsidR="006D76E0" w:rsidRPr="00720435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6D76E0" w:rsidRPr="0072043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6D76E0" w:rsidRPr="00720435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lang w:bidi="en-US"/>
              </w:rPr>
              <w:t>+</w:t>
            </w:r>
            <w:r w:rsidR="006D76E0" w:rsidRPr="00720435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035D2B"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Valent, Antun i Elizabeta Cafuk, Antun, Barbara, </w:t>
            </w:r>
            <w:r w:rsidR="00FA20F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Valent,</w:t>
            </w:r>
            <w:r w:rsidR="00035D2B"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</w:t>
            </w:r>
          </w:p>
          <w:p w:rsidR="006D76E0" w:rsidRPr="00FA20F0" w:rsidRDefault="00035D2B" w:rsidP="00FA20F0">
            <w:pPr>
              <w:spacing w:after="0" w:line="240" w:lineRule="auto"/>
              <w:ind w:right="-106" w:hanging="138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FA20F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</w:t>
            </w:r>
            <w:r w:rsidR="00FB19A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Ivan i Milan Canju</w:t>
            </w: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ga, Maruševec Dragica</w:t>
            </w:r>
            <w:r w:rsidRPr="008759D3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</w:t>
            </w:r>
            <w:r w:rsidR="00B73BD2" w:rsidRPr="008759D3">
              <w:rPr>
                <w:rFonts w:ascii="Georgia" w:eastAsia="Calibri" w:hAnsi="Georgia" w:cs="Times New Roman"/>
                <w:color w:val="002060"/>
                <w:sz w:val="20"/>
                <w:szCs w:val="20"/>
                <w:lang w:bidi="en-US"/>
              </w:rPr>
              <w:t xml:space="preserve"> </w:t>
            </w:r>
            <w:r w:rsidR="00B73BD2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- </w:t>
            </w:r>
            <w:r w:rsidR="00720435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daje</w:t>
            </w:r>
            <w:r w:rsidR="008B41B9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Cafuk Marija</w:t>
            </w:r>
          </w:p>
          <w:p w:rsidR="00035D2B" w:rsidRPr="008759D3" w:rsidRDefault="00035D2B" w:rsidP="00035D2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</w:t>
            </w:r>
            <w:r w:rsidR="00FA20F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6D76E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F265F4"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+ </w:t>
            </w: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Ivan i Ivanka Presečki, Milan i Marija Banek, </w:t>
            </w:r>
          </w:p>
          <w:p w:rsidR="00BE2E5F" w:rsidRDefault="00035D2B" w:rsidP="00035D2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</w:t>
            </w:r>
            <w:r w:rsid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</w:t>
            </w: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</w:t>
            </w:r>
            <w:r w:rsidR="00FA20F0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Pr="008759D3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Ivan Habulan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720435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6D76E0" w:rsidRPr="008759D3">
              <w:rPr>
                <w:rFonts w:ascii="Georgia" w:eastAsia="Calibri" w:hAnsi="Georgia" w:cs="Times New Roman"/>
                <w:color w:val="002060"/>
                <w:lang w:bidi="en-US"/>
              </w:rPr>
              <w:t xml:space="preserve">– </w:t>
            </w:r>
            <w:r w:rsidR="006D76E0"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daje</w:t>
            </w:r>
            <w:r w:rsidRPr="008759D3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ob. Presečki</w:t>
            </w:r>
            <w:r w:rsidR="00B73BD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C2098" w:rsidRPr="00BC2098" w:rsidRDefault="00BC2098" w:rsidP="00035D2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FA20F0" w:rsidRDefault="00FA20F0" w:rsidP="00035D2B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18 h. NEDELJANEC </w:t>
            </w:r>
            <w:r w:rsidRPr="00FA20F0">
              <w:rPr>
                <w:rFonts w:ascii="Georgia" w:hAnsi="Georgia"/>
                <w:sz w:val="24"/>
                <w:szCs w:val="24"/>
              </w:rPr>
              <w:t>+</w:t>
            </w:r>
            <w:r>
              <w:rPr>
                <w:rFonts w:ascii="Georgia" w:hAnsi="Georgia"/>
                <w:sz w:val="24"/>
                <w:szCs w:val="24"/>
              </w:rPr>
              <w:t xml:space="preserve">Vid i Ana Priher, Antun Prekupec </w:t>
            </w:r>
            <w:r w:rsidRPr="00FA20F0">
              <w:rPr>
                <w:rFonts w:ascii="Georgia" w:hAnsi="Georgia"/>
                <w:u w:val="single"/>
              </w:rPr>
              <w:t>- daje ob. Hudak</w:t>
            </w:r>
          </w:p>
          <w:p w:rsidR="00BC2098" w:rsidRDefault="00BC2098" w:rsidP="00035D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BC2098">
              <w:rPr>
                <w:rFonts w:ascii="Georgia" w:hAnsi="Georgia"/>
              </w:rPr>
              <w:t xml:space="preserve">           </w:t>
            </w:r>
            <w:r>
              <w:rPr>
                <w:rFonts w:ascii="Georgia" w:hAnsi="Georgia"/>
              </w:rPr>
              <w:t xml:space="preserve">                    </w:t>
            </w:r>
            <w:r w:rsidRPr="00BC209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  </w:t>
            </w:r>
            <w:r w:rsidRPr="00BC2098">
              <w:rPr>
                <w:rFonts w:ascii="Georgia" w:hAnsi="Georgia"/>
              </w:rPr>
              <w:t xml:space="preserve">      </w:t>
            </w:r>
            <w:r w:rsidRPr="00BC2098">
              <w:rPr>
                <w:rFonts w:ascii="Georgia" w:hAnsi="Georgia"/>
                <w:sz w:val="24"/>
                <w:szCs w:val="24"/>
              </w:rPr>
              <w:t>+ Vladimir, Vinko, K</w:t>
            </w:r>
            <w:r>
              <w:rPr>
                <w:rFonts w:ascii="Georgia" w:hAnsi="Georgia"/>
                <w:sz w:val="24"/>
                <w:szCs w:val="24"/>
              </w:rPr>
              <w:t>a</w:t>
            </w:r>
            <w:r w:rsidRPr="00BC2098">
              <w:rPr>
                <w:rFonts w:ascii="Georgia" w:hAnsi="Georgia"/>
                <w:sz w:val="24"/>
                <w:szCs w:val="24"/>
              </w:rPr>
              <w:t>tarina</w:t>
            </w:r>
            <w:r>
              <w:rPr>
                <w:rFonts w:ascii="Georgia" w:hAnsi="Georgia"/>
                <w:sz w:val="24"/>
                <w:szCs w:val="24"/>
              </w:rPr>
              <w:t xml:space="preserve"> i Jelica Sokol, Ilija, </w:t>
            </w:r>
          </w:p>
          <w:p w:rsidR="00BC2098" w:rsidRDefault="00BC2098" w:rsidP="00BC2098">
            <w:pPr>
              <w:spacing w:after="0" w:line="240" w:lineRule="auto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Katarina, Josip i Franjo Gazdek </w:t>
            </w:r>
            <w:r>
              <w:rPr>
                <w:rFonts w:ascii="Georgia" w:hAnsi="Georgia"/>
                <w:u w:val="single"/>
              </w:rPr>
              <w:t>–</w:t>
            </w:r>
            <w:r w:rsidRPr="00FA20F0">
              <w:rPr>
                <w:rFonts w:ascii="Georgia" w:hAnsi="Georgia"/>
                <w:u w:val="single"/>
              </w:rPr>
              <w:t xml:space="preserve"> daje</w:t>
            </w:r>
            <w:r w:rsidR="00C96A5E">
              <w:rPr>
                <w:rFonts w:ascii="Georgia" w:hAnsi="Georgia"/>
                <w:u w:val="single"/>
              </w:rPr>
              <w:t xml:space="preserve"> </w:t>
            </w:r>
            <w:r>
              <w:rPr>
                <w:rFonts w:ascii="Georgia" w:hAnsi="Georgia"/>
                <w:u w:val="single"/>
              </w:rPr>
              <w:t>ob. Kučko</w:t>
            </w:r>
          </w:p>
          <w:p w:rsidR="00A4474A" w:rsidRPr="00A4474A" w:rsidRDefault="00A4474A" w:rsidP="00BC209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</w:tc>
      </w:tr>
      <w:tr w:rsidR="00BE2E5F" w:rsidRPr="00195A76" w:rsidTr="00B61658">
        <w:trPr>
          <w:trHeight w:val="110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5551BE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 w:rsidRPr="009814A6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9C1CCC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9C1CCC" w:rsidRPr="009814A6" w:rsidRDefault="005551BE" w:rsidP="00F265F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Gospa Loretska, Gregor, Julija 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4B17CE" w:rsidRPr="008B41B9" w:rsidRDefault="004B17CE" w:rsidP="00B73BD2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BE2E5F" w:rsidRPr="009C1CCC" w:rsidRDefault="009C1CCC" w:rsidP="00B73BD2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9814A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E2E5F" w:rsidRPr="008759D3">
              <w:rPr>
                <w:rFonts w:ascii="Georgia" w:hAnsi="Georgia"/>
                <w:sz w:val="24"/>
                <w:szCs w:val="24"/>
              </w:rPr>
              <w:t>+</w:t>
            </w:r>
            <w:r w:rsidR="009B52A0" w:rsidRPr="008759D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5551BE" w:rsidRPr="008759D3">
              <w:rPr>
                <w:rFonts w:ascii="Georgia" w:hAnsi="Georgia"/>
                <w:sz w:val="24"/>
                <w:szCs w:val="24"/>
              </w:rPr>
              <w:t>Zdravko, Franjo i Marija Papec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3424BF" w:rsidRPr="008759D3">
              <w:rPr>
                <w:rFonts w:ascii="Georgia" w:hAnsi="Georgia"/>
                <w:u w:val="single"/>
              </w:rPr>
              <w:t>–</w:t>
            </w:r>
            <w:r w:rsidR="00BE2E5F" w:rsidRPr="008759D3">
              <w:rPr>
                <w:rFonts w:ascii="Georgia" w:hAnsi="Georgia"/>
                <w:u w:val="single"/>
              </w:rPr>
              <w:t xml:space="preserve"> </w:t>
            </w:r>
            <w:r w:rsidR="00024366" w:rsidRPr="008759D3">
              <w:rPr>
                <w:rFonts w:ascii="Georgia" w:hAnsi="Georgia"/>
                <w:u w:val="single"/>
              </w:rPr>
              <w:t>daje</w:t>
            </w:r>
            <w:r w:rsidR="005551BE" w:rsidRPr="008759D3">
              <w:rPr>
                <w:rFonts w:ascii="Georgia" w:hAnsi="Georgia"/>
                <w:u w:val="single"/>
              </w:rPr>
              <w:t xml:space="preserve"> ob. Papec</w:t>
            </w:r>
          </w:p>
          <w:p w:rsidR="005551BE" w:rsidRPr="008759D3" w:rsidRDefault="005551BE" w:rsidP="009C1CC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</w:t>
            </w:r>
            <w:r w:rsidRPr="008759D3">
              <w:rPr>
                <w:rFonts w:ascii="Georgia" w:hAnsi="Georgia"/>
                <w:sz w:val="24"/>
                <w:szCs w:val="24"/>
              </w:rPr>
              <w:t>+ Štefica i Ivan Mudri, ob. Lešnjak i Ptiček</w:t>
            </w:r>
          </w:p>
          <w:p w:rsidR="005551BE" w:rsidRPr="008759D3" w:rsidRDefault="005551BE" w:rsidP="009C1CCC">
            <w:pPr>
              <w:spacing w:after="0" w:line="240" w:lineRule="auto"/>
              <w:rPr>
                <w:rFonts w:ascii="Georgia" w:hAnsi="Georgia"/>
                <w:u w:val="single"/>
              </w:rPr>
            </w:pPr>
            <w:r w:rsidRPr="008759D3">
              <w:rPr>
                <w:rFonts w:ascii="Georgia" w:hAnsi="Georgia"/>
              </w:rPr>
              <w:t xml:space="preserve">                     </w:t>
            </w:r>
            <w:r w:rsidR="008759D3">
              <w:rPr>
                <w:rFonts w:ascii="Georgia" w:hAnsi="Georgia"/>
              </w:rPr>
              <w:t xml:space="preserve">        </w:t>
            </w:r>
            <w:r w:rsidRPr="008759D3">
              <w:rPr>
                <w:rFonts w:ascii="Georgia" w:hAnsi="Georgia"/>
              </w:rPr>
              <w:t xml:space="preserve">        </w:t>
            </w:r>
            <w:r w:rsidR="00E501B2" w:rsidRPr="008759D3">
              <w:rPr>
                <w:rFonts w:ascii="Georgia" w:hAnsi="Georgia"/>
              </w:rPr>
              <w:t xml:space="preserve"> </w:t>
            </w:r>
            <w:r w:rsidRPr="008759D3">
              <w:rPr>
                <w:rFonts w:ascii="Georgia" w:hAnsi="Georgia"/>
                <w:u w:val="single"/>
              </w:rPr>
              <w:t>– daje ob. Verice Trglaćnik</w:t>
            </w:r>
            <w:r w:rsidR="00E501B2" w:rsidRPr="008759D3">
              <w:rPr>
                <w:rFonts w:ascii="Georgia" w:hAnsi="Georgia"/>
                <w:u w:val="single"/>
              </w:rPr>
              <w:t xml:space="preserve">                       </w:t>
            </w:r>
            <w:r w:rsidR="00B73BD2" w:rsidRPr="008759D3">
              <w:rPr>
                <w:rFonts w:ascii="Georgia" w:hAnsi="Georgia"/>
                <w:u w:val="single"/>
              </w:rPr>
              <w:t xml:space="preserve">  </w:t>
            </w:r>
          </w:p>
          <w:p w:rsidR="005551BE" w:rsidRPr="008759D3" w:rsidRDefault="005551BE" w:rsidP="009C1CC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</w:t>
            </w:r>
            <w:r w:rsidR="009C1CCC" w:rsidRPr="008759D3">
              <w:rPr>
                <w:rFonts w:ascii="Georgia" w:hAnsi="Georgia"/>
                <w:sz w:val="24"/>
                <w:szCs w:val="24"/>
              </w:rPr>
              <w:t xml:space="preserve">+ </w:t>
            </w:r>
            <w:r w:rsidRPr="008759D3">
              <w:rPr>
                <w:rFonts w:ascii="Georgia" w:hAnsi="Georgia"/>
                <w:sz w:val="24"/>
                <w:szCs w:val="24"/>
              </w:rPr>
              <w:t xml:space="preserve">Dragutin i Franciska Zavrtnik, Josip, Slava i </w:t>
            </w:r>
          </w:p>
          <w:p w:rsidR="009C1CCC" w:rsidRDefault="005551BE" w:rsidP="005551BE">
            <w:pPr>
              <w:spacing w:after="0" w:line="240" w:lineRule="auto"/>
              <w:rPr>
                <w:rFonts w:ascii="Georgia" w:hAnsi="Georgia"/>
                <w:u w:val="single"/>
              </w:rPr>
            </w:pPr>
            <w:r w:rsidRPr="008759D3">
              <w:rPr>
                <w:rFonts w:ascii="Georgia" w:hAnsi="Georgia"/>
                <w:sz w:val="24"/>
                <w:szCs w:val="24"/>
              </w:rPr>
              <w:t xml:space="preserve">                           </w:t>
            </w:r>
            <w:r w:rsidR="008759D3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Pr="008759D3">
              <w:rPr>
                <w:rFonts w:ascii="Georgia" w:hAnsi="Georgia"/>
                <w:sz w:val="24"/>
                <w:szCs w:val="24"/>
              </w:rPr>
              <w:t xml:space="preserve">   Branko Težak</w:t>
            </w:r>
            <w:r w:rsidR="00E501B2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3424BF" w:rsidRPr="008759D3">
              <w:rPr>
                <w:rFonts w:ascii="Georgia" w:hAnsi="Georgia"/>
                <w:u w:val="single"/>
              </w:rPr>
              <w:t>–</w:t>
            </w:r>
            <w:r w:rsidR="004634BD" w:rsidRPr="008759D3">
              <w:rPr>
                <w:rFonts w:ascii="Georgia" w:hAnsi="Georgia"/>
                <w:u w:val="single"/>
              </w:rPr>
              <w:t xml:space="preserve"> </w:t>
            </w:r>
            <w:r w:rsidR="009B52A0" w:rsidRPr="008759D3">
              <w:rPr>
                <w:rFonts w:ascii="Georgia" w:hAnsi="Georgia"/>
                <w:u w:val="single"/>
              </w:rPr>
              <w:t>daje</w:t>
            </w:r>
            <w:r w:rsidR="00F265F4" w:rsidRPr="008759D3">
              <w:rPr>
                <w:rFonts w:ascii="Georgia" w:hAnsi="Georgia"/>
                <w:u w:val="single"/>
              </w:rPr>
              <w:t xml:space="preserve"> </w:t>
            </w:r>
            <w:r w:rsidRPr="008759D3">
              <w:rPr>
                <w:rFonts w:ascii="Georgia" w:hAnsi="Georgia"/>
                <w:u w:val="single"/>
              </w:rPr>
              <w:t>ob. Makšan</w:t>
            </w:r>
          </w:p>
          <w:p w:rsidR="00A4474A" w:rsidRPr="00A4474A" w:rsidRDefault="00A4474A" w:rsidP="005551BE">
            <w:pPr>
              <w:spacing w:after="0" w:line="240" w:lineRule="auto"/>
              <w:rPr>
                <w:rFonts w:ascii="Georgia" w:hAnsi="Georgia"/>
                <w:sz w:val="6"/>
                <w:szCs w:val="6"/>
                <w:u w:val="single"/>
              </w:rPr>
            </w:pPr>
          </w:p>
        </w:tc>
      </w:tr>
      <w:tr w:rsidR="00BE2E5F" w:rsidRPr="00195A76" w:rsidTr="00B61658">
        <w:trPr>
          <w:trHeight w:val="314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9814A6" w:rsidRDefault="005551BE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11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. </w:t>
            </w:r>
            <w:r w:rsidR="00024366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1</w:t>
            </w:r>
            <w:r w:rsidR="009C1CC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Srijeda</w:t>
            </w:r>
          </w:p>
          <w:p w:rsidR="009C1CCC" w:rsidRDefault="005551BE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Damaz, Damir,</w:t>
            </w:r>
          </w:p>
          <w:p w:rsidR="005551BE" w:rsidRPr="00AD44E9" w:rsidRDefault="005551BE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Danijel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Pr="009814A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E714A0" w:rsidRPr="00FA20F0" w:rsidRDefault="009C1CCC" w:rsidP="00B73BD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6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</w:t>
            </w:r>
            <w:r w:rsidR="00BB358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VIDOV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EC</w:t>
            </w:r>
            <w:r w:rsidR="00714F17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714F17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5551BE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Cafuk Zdravko, Ivan, Josip i Marija</w:t>
            </w:r>
            <w:r w:rsidR="00E714A0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, </w:t>
            </w:r>
          </w:p>
          <w:p w:rsidR="00F7590C" w:rsidRPr="00E501B2" w:rsidRDefault="00E714A0" w:rsidP="00E714A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 w:rsid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</w:t>
            </w: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Vid i Klara Mašić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3F1004" w:rsidRPr="00FA20F0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46038B" w:rsidRPr="00FA20F0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5551BE" w:rsidRPr="00FA20F0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Marija Cafuk</w:t>
            </w:r>
            <w:r w:rsidR="003F1004" w:rsidRPr="00A8349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E714A0" w:rsidRPr="00FA20F0" w:rsidRDefault="00F7590C" w:rsidP="00E501B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BB358A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</w:t>
            </w:r>
            <w:r w:rsidR="00E501B2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E714A0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</w:t>
            </w: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+ </w:t>
            </w:r>
            <w:r w:rsidR="00E714A0"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Ivan, Ljubica, Drago i Mijo Zagorec; Marija, Valent     </w:t>
            </w:r>
          </w:p>
          <w:p w:rsidR="0046038B" w:rsidRDefault="00E714A0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</w:t>
            </w:r>
            <w:r w:rsid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</w:t>
            </w:r>
            <w:r w:rsidRPr="00FA20F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i Verona Lončar, Jelena Blažeković</w:t>
            </w:r>
            <w:r w:rsidR="00BB358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F7590C" w:rsidRPr="00FA20F0">
              <w:rPr>
                <w:rFonts w:ascii="Georgia" w:hAnsi="Georgia"/>
                <w:u w:val="single"/>
              </w:rPr>
              <w:t>– daje</w:t>
            </w:r>
            <w:r w:rsidR="0046038B" w:rsidRPr="00FA20F0">
              <w:rPr>
                <w:rFonts w:ascii="Georgia" w:hAnsi="Georgia"/>
                <w:u w:val="single"/>
              </w:rPr>
              <w:t xml:space="preserve"> </w:t>
            </w:r>
            <w:r w:rsidRPr="00FA20F0">
              <w:rPr>
                <w:rFonts w:ascii="Georgia" w:hAnsi="Georgia"/>
                <w:u w:val="single"/>
              </w:rPr>
              <w:t>ob. Zagorec</w:t>
            </w:r>
            <w:r w:rsidR="00F7590C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DF2812" w:rsidRPr="00DF2812" w:rsidRDefault="00DF2812" w:rsidP="00E501B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</w:pPr>
          </w:p>
          <w:p w:rsidR="00E714A0" w:rsidRPr="00FA20F0" w:rsidRDefault="00BB358A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18 h. NEDELJANEC </w:t>
            </w:r>
            <w:r w:rsidRPr="00FA20F0">
              <w:rPr>
                <w:rFonts w:ascii="Georgia" w:hAnsi="Georgia"/>
                <w:sz w:val="24"/>
                <w:szCs w:val="24"/>
              </w:rPr>
              <w:t xml:space="preserve">+ </w:t>
            </w:r>
            <w:r w:rsidR="00E714A0" w:rsidRPr="00FA20F0">
              <w:rPr>
                <w:rFonts w:ascii="Georgia" w:hAnsi="Georgia"/>
                <w:sz w:val="24"/>
                <w:szCs w:val="24"/>
              </w:rPr>
              <w:t xml:space="preserve">Marija i Josip Sili, Terezija Benedikt, Danica         </w:t>
            </w:r>
          </w:p>
          <w:p w:rsidR="00E714A0" w:rsidRPr="00FA20F0" w:rsidRDefault="00E714A0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A20F0">
              <w:rPr>
                <w:rFonts w:ascii="Georgia" w:hAnsi="Georgia"/>
                <w:sz w:val="24"/>
                <w:szCs w:val="24"/>
              </w:rPr>
              <w:t xml:space="preserve">                                     Kocijan, Anđela Melnjak, Mijo Horvat,</w:t>
            </w:r>
          </w:p>
          <w:p w:rsidR="00BB358A" w:rsidRPr="00E714A0" w:rsidRDefault="00E714A0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A20F0">
              <w:rPr>
                <w:rFonts w:ascii="Georgia" w:hAnsi="Georgia"/>
                <w:sz w:val="24"/>
                <w:szCs w:val="24"/>
              </w:rPr>
              <w:t xml:space="preserve">                                     Stanko i Franciska Furjan</w:t>
            </w:r>
            <w:r w:rsidR="00BB358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B358A" w:rsidRPr="00FA20F0">
              <w:rPr>
                <w:rFonts w:ascii="Georgia" w:hAnsi="Georgia"/>
                <w:u w:val="single"/>
              </w:rPr>
              <w:t>– daje</w:t>
            </w:r>
            <w:r w:rsidRPr="00FA20F0">
              <w:rPr>
                <w:rFonts w:ascii="Georgia" w:hAnsi="Georgia"/>
                <w:u w:val="single"/>
              </w:rPr>
              <w:t xml:space="preserve"> Marija Kocijan</w:t>
            </w:r>
            <w:r w:rsidR="00BB358A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4D2D3D" w:rsidRPr="00FA20F0" w:rsidRDefault="00BB358A" w:rsidP="00E501B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</w:t>
            </w:r>
            <w:r w:rsidR="004D2D3D">
              <w:rPr>
                <w:rFonts w:ascii="Georgia" w:hAnsi="Georgia"/>
                <w:sz w:val="24"/>
                <w:szCs w:val="24"/>
              </w:rPr>
              <w:t xml:space="preserve">                </w:t>
            </w:r>
            <w:r>
              <w:rPr>
                <w:rFonts w:ascii="Georgia" w:hAnsi="Georgia"/>
                <w:sz w:val="24"/>
                <w:szCs w:val="24"/>
              </w:rPr>
              <w:t xml:space="preserve">   </w:t>
            </w:r>
            <w:r w:rsidRPr="00FA20F0">
              <w:rPr>
                <w:rFonts w:ascii="Georgia" w:hAnsi="Georgia"/>
                <w:sz w:val="24"/>
                <w:szCs w:val="24"/>
              </w:rPr>
              <w:t xml:space="preserve">+ </w:t>
            </w:r>
            <w:r w:rsidR="00E714A0" w:rsidRPr="00FA20F0">
              <w:rPr>
                <w:rFonts w:ascii="Georgia" w:hAnsi="Georgia"/>
                <w:sz w:val="24"/>
                <w:szCs w:val="24"/>
              </w:rPr>
              <w:t>Stjepan i Jelena Šantek, Antonija i Vid Furjan,</w:t>
            </w:r>
          </w:p>
          <w:p w:rsidR="00BC2098" w:rsidRDefault="004D2D3D" w:rsidP="0034189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A20F0">
              <w:rPr>
                <w:rFonts w:ascii="Georgia" w:hAnsi="Georgia"/>
                <w:sz w:val="24"/>
                <w:szCs w:val="24"/>
              </w:rPr>
              <w:t xml:space="preserve">                             </w:t>
            </w:r>
            <w:r w:rsidR="00E714A0" w:rsidRPr="00FA20F0">
              <w:rPr>
                <w:rFonts w:ascii="Georgia" w:hAnsi="Georgia"/>
                <w:sz w:val="24"/>
                <w:szCs w:val="24"/>
              </w:rPr>
              <w:t xml:space="preserve"> Ana i</w:t>
            </w:r>
            <w:r w:rsidRPr="00FA20F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714A0" w:rsidRPr="00FA20F0">
              <w:rPr>
                <w:rFonts w:ascii="Georgia" w:hAnsi="Georgia"/>
                <w:sz w:val="24"/>
                <w:szCs w:val="24"/>
              </w:rPr>
              <w:t>Ivan Petric, Zlatko Zagorec</w:t>
            </w:r>
            <w:r w:rsidR="00BB358A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B358A" w:rsidRPr="00FA20F0">
              <w:rPr>
                <w:rFonts w:ascii="Georgia" w:hAnsi="Georgia"/>
                <w:u w:val="single"/>
              </w:rPr>
              <w:t xml:space="preserve">– daje </w:t>
            </w:r>
            <w:r w:rsidRPr="00FA20F0">
              <w:rPr>
                <w:rFonts w:ascii="Georgia" w:hAnsi="Georgia"/>
                <w:u w:val="single"/>
              </w:rPr>
              <w:t>Marija Ptiček</w:t>
            </w:r>
            <w:r w:rsidR="00BB358A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BB358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1057C" w:rsidRPr="0021057C" w:rsidRDefault="0021057C" w:rsidP="00341892">
            <w:pPr>
              <w:spacing w:after="0" w:line="240" w:lineRule="auto"/>
              <w:jc w:val="both"/>
              <w:rPr>
                <w:rFonts w:ascii="Georgia" w:hAnsi="Georgia"/>
                <w:sz w:val="6"/>
                <w:szCs w:val="6"/>
              </w:rPr>
            </w:pPr>
          </w:p>
          <w:p w:rsidR="00E501B2" w:rsidRPr="0021057C" w:rsidRDefault="0021057C" w:rsidP="0021057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E501B2">
              <w:rPr>
                <w:rFonts w:ascii="Georgia" w:hAnsi="Georgia"/>
                <w:sz w:val="24"/>
                <w:szCs w:val="24"/>
              </w:rPr>
              <w:t xml:space="preserve">    </w:t>
            </w:r>
            <w:r w:rsidR="00E501B2" w:rsidRPr="00E501B2">
              <w:rPr>
                <w:rFonts w:ascii="Georgia" w:hAnsi="Georgia"/>
                <w:sz w:val="24"/>
                <w:szCs w:val="24"/>
              </w:rPr>
              <w:t xml:space="preserve">    </w:t>
            </w:r>
            <w:r w:rsidRPr="009C1F08">
              <w:rPr>
                <w:rFonts w:ascii="Georgia" w:eastAsia="Calibri" w:hAnsi="Georgia" w:cs="Times New Roman"/>
                <w:color w:val="44546A" w:themeColor="text2"/>
                <w:sz w:val="20"/>
                <w:szCs w:val="20"/>
                <w:u w:val="single"/>
                <w:lang w:bidi="en-US"/>
              </w:rPr>
              <w:t>( EUHARISTIJSKO KLANJANJE )</w:t>
            </w:r>
          </w:p>
        </w:tc>
      </w:tr>
      <w:tr w:rsidR="00BE2E5F" w:rsidRPr="00195A76" w:rsidTr="00B61658">
        <w:trPr>
          <w:trHeight w:val="111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4D2D3D" w:rsidP="00F7590C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12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BB358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BB358A" w:rsidRDefault="004D2D3D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Bl. Dj. Marija Guadalupska,</w:t>
            </w:r>
          </w:p>
          <w:p w:rsidR="004D2D3D" w:rsidRPr="006B5719" w:rsidRDefault="004D2D3D" w:rsidP="0046038B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Konrad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F7590C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FD2CA9" w:rsidRPr="00D853EE" w:rsidRDefault="00501E20" w:rsidP="004D2D3D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6 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620C2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D2D3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Stjepan, Dragec i Robert Lešnjak</w:t>
            </w:r>
            <w:r w:rsidR="00620C2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BC2098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– </w:t>
            </w:r>
            <w:r w:rsidR="003962A8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daje</w:t>
            </w:r>
            <w:r w:rsidR="00F7590C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4D2D3D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Trglaćnik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4D2D3D" w:rsidRPr="00BC2098" w:rsidRDefault="00BC2098" w:rsidP="00501E2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1E20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612CF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620C2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4D2D3D"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Ljudevit, Josip i Kata Pomper, Antun i Marija Novak</w:t>
            </w:r>
            <w:r w:rsidR="008035A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4612CF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4D2D3D"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Ivana Zagorec</w:t>
            </w:r>
          </w:p>
          <w:p w:rsidR="004D2D3D" w:rsidRPr="00BC2098" w:rsidRDefault="004D2D3D" w:rsidP="00501E2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</w:t>
            </w:r>
            <w:r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August, Katarina, Marija, Stjepan, Josip i </w:t>
            </w:r>
          </w:p>
          <w:p w:rsidR="00717363" w:rsidRDefault="004D2D3D" w:rsidP="00501E2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 w:rsidRPr="00BC209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Nada Serini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BC209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 ob. Zvonimira Serini</w:t>
            </w:r>
          </w:p>
          <w:p w:rsidR="00714F17" w:rsidRPr="00BC2098" w:rsidRDefault="004612CF" w:rsidP="0095420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422B8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</w:t>
            </w:r>
          </w:p>
        </w:tc>
      </w:tr>
      <w:tr w:rsidR="00BE2E5F" w:rsidRPr="00195A76" w:rsidTr="00B61658">
        <w:trPr>
          <w:trHeight w:val="83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BE2E5F" w:rsidRPr="00954202" w:rsidRDefault="00341892" w:rsidP="00954202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13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C47E9B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501E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Petak</w:t>
            </w:r>
          </w:p>
          <w:p w:rsidR="00620C2D" w:rsidRDefault="00501E20" w:rsidP="0097383A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Sv. </w:t>
            </w:r>
            <w:r w:rsidR="0034189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Lucija dj.-mč.</w:t>
            </w:r>
          </w:p>
          <w:p w:rsidR="002C2CCE" w:rsidRPr="0021057C" w:rsidRDefault="0034189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Svjetlana, Jasna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17363" w:rsidRPr="00717363" w:rsidRDefault="00717363" w:rsidP="00506AC6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21057C" w:rsidRDefault="00501E20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6</w:t>
            </w:r>
            <w:r w:rsidR="004612C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22523A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h</w:t>
            </w:r>
            <w:r w:rsidR="00BE2E5F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 VIDOVEC</w:t>
            </w:r>
            <w:r w:rsidR="008670C4" w:rsidRPr="009814A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8670C4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ob. Kučko i ob. Šambar</w:t>
            </w: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– daje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obitelj</w:t>
            </w:r>
          </w:p>
          <w:p w:rsidR="00341892" w:rsidRPr="0021057C" w:rsidRDefault="00506AC6" w:rsidP="00506AC6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                           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Metod, Ana, Tomo, Dražen Ljubek </w:t>
            </w:r>
          </w:p>
          <w:p w:rsidR="0021057C" w:rsidRPr="0021057C" w:rsidRDefault="00341892" w:rsidP="0021057C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+ ob. Ljubek i Imbrehalec</w:t>
            </w:r>
            <w:r w:rsidR="005C360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501E20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– daje </w:t>
            </w:r>
            <w:r w:rsid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Kristi</w:t>
            </w:r>
            <w:r w:rsidR="00FB19AA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ć</w:t>
            </w:r>
          </w:p>
        </w:tc>
      </w:tr>
      <w:tr w:rsidR="00BE2E5F" w:rsidRPr="00195A76" w:rsidTr="00B61658">
        <w:trPr>
          <w:trHeight w:val="76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DD5F58" w:rsidRPr="00CB650B" w:rsidRDefault="00341892" w:rsidP="00BB533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14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</w:t>
            </w:r>
            <w:r w:rsidR="005C3601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5C3601" w:rsidRDefault="00341892" w:rsidP="00620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Irenej,</w:t>
            </w:r>
          </w:p>
          <w:p w:rsidR="00F82AB5" w:rsidRPr="00341892" w:rsidRDefault="00341892" w:rsidP="0034189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Ivan od Križa</w:t>
            </w: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061E32" w:rsidRDefault="005C3601" w:rsidP="00FD0B6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6</w:t>
            </w:r>
            <w:r w:rsidR="00157AE8" w:rsidRPr="00061E3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VIDOVEC</w:t>
            </w:r>
            <w:r w:rsidR="00157AE8" w:rsidRPr="00061E3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506AC6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Ivan Cafuk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CB650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obitelj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</w:p>
          <w:p w:rsidR="00BB533B" w:rsidRPr="0021057C" w:rsidRDefault="003329C0" w:rsidP="00006DE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006D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34189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</w:t>
            </w:r>
            <w:r w:rsidRPr="003329C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341892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Florijan, Ljubi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ca, Katarina, Franjo, Stjepan i</w:t>
            </w:r>
          </w:p>
          <w:p w:rsidR="00341892" w:rsidRPr="00BB533B" w:rsidRDefault="00341892" w:rsidP="00006DE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Marija Kapustić, Stjepan Cafuk</w:t>
            </w:r>
            <w:r w:rsidR="00006DE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3329C0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717363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006DEE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Ana Cafuk</w:t>
            </w: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Pr="00FC330A" w:rsidRDefault="00BB533B" w:rsidP="00F56FD0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15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61E3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</w:t>
            </w:r>
            <w:r w:rsidR="004B7D7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</w:t>
            </w:r>
          </w:p>
          <w:p w:rsidR="000D48F4" w:rsidRDefault="00BB533B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TREĆ</w:t>
            </w:r>
            <w:r w:rsidR="004B7D7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A</w:t>
            </w:r>
          </w:p>
          <w:p w:rsidR="0021057C" w:rsidRPr="00DF2812" w:rsidRDefault="004B7D78" w:rsidP="00DF2812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NEDJELJA </w:t>
            </w:r>
          </w:p>
          <w:p w:rsidR="004B7D78" w:rsidRDefault="004B7D78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DOŠAŠĆA</w:t>
            </w:r>
          </w:p>
          <w:p w:rsidR="00DF2812" w:rsidRPr="00DF2812" w:rsidRDefault="00DF2812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6"/>
                <w:szCs w:val="16"/>
                <w:lang w:bidi="en-US"/>
              </w:rPr>
            </w:pPr>
          </w:p>
          <w:p w:rsidR="00E44029" w:rsidRPr="00F56FD0" w:rsidRDefault="0021057C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u w:val="single"/>
                <w:lang w:bidi="en-US"/>
              </w:rPr>
              <w:t>NEDJELJA KARITASA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7383A" w:rsidRPr="004B7D78" w:rsidRDefault="0097383A" w:rsidP="0036237D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BB533B" w:rsidRDefault="00DF2812" w:rsidP="00F82AB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</w:t>
            </w:r>
            <w:r w:rsidR="004B7D78"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6</w:t>
            </w:r>
            <w:r w:rsidR="00157AE8" w:rsidRPr="00006DEE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157AE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BB533B" w:rsidRPr="0021057C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+ Ana i Tomo Šantek</w:t>
            </w:r>
            <w:r w:rsidR="0021057C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42405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006DEE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Šantek</w:t>
            </w:r>
          </w:p>
          <w:p w:rsidR="00F82AB5" w:rsidRDefault="00BB533B" w:rsidP="00F82AB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</w:t>
            </w:r>
            <w:r w:rsidR="00DF281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 ob. Melnjak</w:t>
            </w:r>
            <w:r w:rsid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4240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 Marija Ozmec</w:t>
            </w:r>
          </w:p>
          <w:p w:rsidR="00DF2812" w:rsidRPr="00A4474A" w:rsidRDefault="00DF2812" w:rsidP="00F82AB5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</w:p>
          <w:p w:rsidR="00B52791" w:rsidRDefault="004B7D78" w:rsidP="00341892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9 i 30</w:t>
            </w:r>
            <w:r w:rsidR="0036237D" w:rsidRPr="009814A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h. NEDELJANEC</w:t>
            </w:r>
            <w:r w:rsidR="0036237D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36237D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Slava i Zvonimir Benček</w:t>
            </w:r>
            <w:r w:rsidR="00BB533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 kći s obitelji</w:t>
            </w:r>
            <w:r w:rsidR="00F82AB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</w:p>
          <w:p w:rsidR="0021057C" w:rsidRDefault="0021057C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 Jelena i Milan Koren,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Monika Rog, Marija Priher,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ob. Koren,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</w:t>
            </w:r>
          </w:p>
          <w:p w:rsidR="0036237D" w:rsidRPr="0021057C" w:rsidRDefault="0021057C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    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Rog, Obadić i Feren</w:t>
            </w:r>
            <w:r w:rsidR="000F0305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e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c</w:t>
            </w:r>
            <w:r w:rsidR="00B5279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="0036237D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– daje</w:t>
            </w:r>
            <w:r w:rsidR="00F82AB5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</w:t>
            </w:r>
            <w:r w:rsidR="00BB533B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Božica i Božidar Koren</w:t>
            </w:r>
          </w:p>
          <w:p w:rsidR="000F0305" w:rsidRPr="00DF2812" w:rsidRDefault="00F82AB5" w:rsidP="00F82AB5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F82AB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  <w:r w:rsidR="00DF281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0F0305" w:rsidRPr="00DF281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+ Ana i Jos</w:t>
            </w:r>
            <w:r w:rsidR="00DF281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ip Težak, Mirko i Barica Hojsak, </w:t>
            </w:r>
            <w:r w:rsidR="00DF2812" w:rsidRPr="0021057C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– daje </w:t>
            </w:r>
            <w:r w:rsidR="00DF2812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ob. Dražena Težak</w:t>
            </w:r>
          </w:p>
          <w:p w:rsidR="004B7D78" w:rsidRPr="004B7D78" w:rsidRDefault="004B7D78" w:rsidP="006079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</w:p>
          <w:p w:rsidR="00DF2812" w:rsidRDefault="00913A92" w:rsidP="00BB533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006D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0F030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</w:t>
            </w:r>
            <w:r w:rsidR="00DF281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</w:t>
            </w:r>
            <w:r w:rsidR="000F0305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006D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="004B7D78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="004B7D78"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4B7D7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BB533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– za župljane  </w:t>
            </w:r>
          </w:p>
          <w:p w:rsidR="003F498A" w:rsidRPr="003F498A" w:rsidRDefault="003F498A" w:rsidP="00BB533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4"/>
                <w:szCs w:val="14"/>
                <w:lang w:bidi="en-US"/>
              </w:rPr>
            </w:pPr>
          </w:p>
          <w:p w:rsidR="003F498A" w:rsidRDefault="003F498A" w:rsidP="003F498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</w:pPr>
            <w:r w:rsidRPr="003F498A">
              <w:rPr>
                <w:rFonts w:ascii="Georgia" w:eastAsia="Calibri" w:hAnsi="Georgia" w:cs="Times New Roman"/>
                <w:b/>
                <w:color w:val="002060"/>
                <w:sz w:val="28"/>
                <w:szCs w:val="28"/>
                <w:u w:val="single"/>
                <w:lang w:bidi="en-US"/>
              </w:rPr>
              <w:t>18 h. VIDOVEC</w:t>
            </w:r>
            <w:r w:rsidR="00A4474A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 – ŽUPNA CRKVA – BOŽI</w:t>
            </w:r>
            <w:r w:rsidRPr="003F498A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>ĆNI KONCERT</w:t>
            </w:r>
          </w:p>
          <w:p w:rsidR="003F498A" w:rsidRPr="003F498A" w:rsidRDefault="003F498A" w:rsidP="003F498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B52791" w:rsidRPr="00B52791" w:rsidRDefault="00BB533B" w:rsidP="00BB533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</w:t>
            </w:r>
          </w:p>
        </w:tc>
      </w:tr>
      <w:tr w:rsidR="00BE2E5F" w:rsidRPr="00195A76" w:rsidTr="00FB19AA">
        <w:trPr>
          <w:trHeight w:val="8759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Pr="000807CB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BE2E5F" w:rsidRDefault="00BE2E5F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  <w:r w:rsidR="000807CB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 - 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C701E7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PONEDJELJAK – </w:t>
            </w:r>
            <w:r w:rsidR="000807CB">
              <w:rPr>
                <w:rFonts w:ascii="Georgia" w:hAnsi="Georgia"/>
                <w:color w:val="002060"/>
                <w:u w:val="single"/>
              </w:rPr>
              <w:t>PETAK</w:t>
            </w:r>
            <w:r>
              <w:rPr>
                <w:rFonts w:ascii="Georgia" w:hAnsi="Georgia"/>
                <w:color w:val="002060"/>
                <w:u w:val="single"/>
              </w:rPr>
              <w:t xml:space="preserve">  </w:t>
            </w:r>
            <w:r w:rsidR="000807CB">
              <w:rPr>
                <w:rFonts w:ascii="Georgia" w:hAnsi="Georgia"/>
                <w:color w:val="002060"/>
                <w:u w:val="single"/>
              </w:rPr>
              <w:t xml:space="preserve">: </w:t>
            </w:r>
            <w:r>
              <w:rPr>
                <w:rFonts w:ascii="Georgia" w:hAnsi="Georgia"/>
                <w:color w:val="002060"/>
                <w:u w:val="single"/>
              </w:rPr>
              <w:t>9 i 30</w:t>
            </w:r>
            <w:r w:rsidR="000807CB">
              <w:rPr>
                <w:rFonts w:ascii="Georgia" w:hAnsi="Georgia"/>
                <w:color w:val="002060"/>
                <w:u w:val="single"/>
              </w:rPr>
              <w:t xml:space="preserve"> -</w:t>
            </w:r>
            <w:r w:rsidR="004E1EEB">
              <w:rPr>
                <w:rFonts w:ascii="Georgia" w:hAnsi="Georgia"/>
                <w:color w:val="002060"/>
                <w:u w:val="single"/>
              </w:rPr>
              <w:t xml:space="preserve"> 1</w:t>
            </w:r>
            <w:r>
              <w:rPr>
                <w:rFonts w:ascii="Georgia" w:hAnsi="Georgia"/>
                <w:color w:val="002060"/>
                <w:u w:val="single"/>
              </w:rPr>
              <w:t>1</w:t>
            </w:r>
            <w:r w:rsidR="007A4FC5">
              <w:rPr>
                <w:rFonts w:ascii="Georgia" w:hAnsi="Georgia"/>
                <w:color w:val="002060"/>
                <w:u w:val="single"/>
              </w:rPr>
              <w:t xml:space="preserve">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</w:p>
          <w:p w:rsidR="00FA398A" w:rsidRPr="000807CB" w:rsidRDefault="00BE2E5F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ŽUPNI URED NE RADI: SUBOTOM, NEDJELJOM, NA VEL</w:t>
            </w:r>
            <w:r w:rsidR="00213C92" w:rsidRPr="000807C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IKE CRKVENE I DRŽAVNE BLAGDANE !</w:t>
            </w:r>
          </w:p>
          <w:p w:rsidR="00213C92" w:rsidRPr="00213C92" w:rsidRDefault="00213C92" w:rsidP="00213C92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0"/>
                <w:szCs w:val="10"/>
                <w:u w:val="single"/>
              </w:rPr>
            </w:pPr>
          </w:p>
          <w:p w:rsidR="00310D46" w:rsidRPr="000807CB" w:rsidRDefault="00FA398A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 w:rsidRPr="00E125F4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= SV</w:t>
            </w:r>
            <w:r w:rsidR="000807CB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.</w:t>
            </w:r>
            <w:r w:rsidR="00C701E7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POTVRDA ŽUPA</w:t>
            </w:r>
            <w:r w:rsidR="000807CB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VIDOVEC </w:t>
            </w: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621FC9"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= </w:t>
            </w:r>
            <w:r w:rsidRPr="00621FC9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16.05.2020.- subota u 11 sati = </w:t>
            </w:r>
          </w:p>
          <w:p w:rsidR="00310D46" w:rsidRPr="000807CB" w:rsidRDefault="000807C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= PRVA PRIČEST - ŽUPA</w:t>
            </w:r>
            <w:r w:rsidR="00310D46" w:rsidRPr="00E125F4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VIDOVEC =</w:t>
            </w: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 w:rsidR="0036237D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26.04</w:t>
            </w:r>
            <w:r w:rsidR="00310D46" w:rsidRPr="00310D46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.2020. – nedjelja  = </w:t>
            </w:r>
          </w:p>
          <w:p w:rsidR="00FB0226" w:rsidRPr="008122F5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4"/>
                <w:szCs w:val="24"/>
              </w:rPr>
            </w:pPr>
            <w:r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621FC9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</w:t>
            </w:r>
            <w:r w:rsidR="0014494D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 </w:t>
            </w:r>
            <w:r w:rsidR="00B46E4F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 </w:t>
            </w:r>
            <w:r w:rsidR="0014494D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   </w:t>
            </w:r>
            <w:r w:rsidR="00AB2AF3" w:rsidRPr="008122F5"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ŽUPNA KATEHEZA:</w:t>
            </w:r>
            <w:r w:rsidR="00DD5F58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  </w:t>
            </w:r>
            <w:r w:rsidR="00291995" w:rsidRPr="008122F5">
              <w:rPr>
                <w:rFonts w:ascii="Georgia" w:hAnsi="Georgia"/>
                <w:color w:val="002060"/>
                <w:sz w:val="24"/>
                <w:szCs w:val="24"/>
              </w:rPr>
              <w:t xml:space="preserve">    </w:t>
            </w:r>
          </w:p>
          <w:p w:rsidR="00AB2AF3" w:rsidRPr="00FD47EB" w:rsidRDefault="00291995" w:rsidP="00AB2AF3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 </w:t>
            </w:r>
            <w:r w:rsidR="00DD5F58"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</w:t>
            </w:r>
            <w:r w:rsidR="00B46E4F"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     </w:t>
            </w:r>
            <w:r w:rsidR="00682376"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</w:t>
            </w:r>
            <w:r w:rsidR="00DD5F58"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   </w:t>
            </w:r>
            <w:r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= </w:t>
            </w:r>
            <w:r w:rsidR="008418A2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PRVOPRIČES</w:t>
            </w:r>
            <w:r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NICI</w:t>
            </w:r>
            <w:r w:rsidRPr="00FD47EB">
              <w:rPr>
                <w:rFonts w:ascii="Georgia" w:hAnsi="Georgia"/>
                <w:b/>
                <w:color w:val="002060"/>
                <w:sz w:val="20"/>
                <w:szCs w:val="20"/>
                <w:u w:val="single"/>
              </w:rPr>
              <w:t xml:space="preserve"> </w:t>
            </w:r>
            <w:r w:rsidR="00682376" w:rsidRPr="00FD47EB">
              <w:rPr>
                <w:rFonts w:ascii="Georgia" w:hAnsi="Georgia"/>
                <w:b/>
                <w:color w:val="002060"/>
                <w:sz w:val="20"/>
                <w:szCs w:val="20"/>
                <w:u w:val="single"/>
              </w:rPr>
              <w:t>=</w:t>
            </w:r>
            <w:r w:rsidR="00FB022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VIDOVEC - CRKVA ( </w:t>
            </w:r>
            <w:r w:rsidR="00C701E7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3</w:t>
            </w:r>
            <w:r w:rsidR="0068237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 a i b raz. ) UTORAK ( 16.15 sati )</w:t>
            </w:r>
          </w:p>
          <w:p w:rsidR="00386101" w:rsidRPr="00FD47EB" w:rsidRDefault="0014494D" w:rsidP="00FD47E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           </w:t>
            </w:r>
            <w:r w:rsidR="00682376" w:rsidRPr="00FD47EB">
              <w:rPr>
                <w:rFonts w:ascii="Georgia" w:hAnsi="Georgia"/>
                <w:color w:val="002060"/>
                <w:sz w:val="20"/>
                <w:szCs w:val="20"/>
              </w:rPr>
              <w:t xml:space="preserve">       </w:t>
            </w:r>
            <w:r w:rsidR="0068237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=  NEDELJANEC - KAPELA </w:t>
            </w:r>
            <w:r w:rsidR="00FB022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( </w:t>
            </w:r>
            <w:r w:rsidR="00C701E7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3</w:t>
            </w:r>
            <w:r w:rsidR="0068237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.c. raz. ) ČETVRTAK ( 16.15 sati )</w:t>
            </w:r>
          </w:p>
          <w:p w:rsidR="00071B46" w:rsidRPr="00FD47EB" w:rsidRDefault="00FD47EB" w:rsidP="00FD47EB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2060"/>
                <w:sz w:val="20"/>
                <w:szCs w:val="20"/>
              </w:rPr>
              <w:t xml:space="preserve">                       </w:t>
            </w:r>
            <w:r w:rsidR="00386101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= </w:t>
            </w:r>
            <w:r w:rsidR="00C701E7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KRIZMA</w:t>
            </w:r>
            <w:r w:rsidR="00386101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NICI</w:t>
            </w:r>
            <w:r w:rsidR="003F498A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i RODITELJI</w:t>
            </w:r>
            <w:r w:rsidR="00386101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=</w:t>
            </w:r>
            <w:r w:rsidR="00386101" w:rsidRPr="00FD47EB">
              <w:rPr>
                <w:rFonts w:ascii="Georgia" w:hAnsi="Georgia"/>
                <w:b/>
                <w:color w:val="002060"/>
                <w:sz w:val="20"/>
                <w:szCs w:val="20"/>
                <w:u w:val="single"/>
              </w:rPr>
              <w:t xml:space="preserve"> </w:t>
            </w:r>
            <w:r w:rsidR="00386101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="00071B4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VIDOVEC U CRKVI -</w:t>
            </w:r>
            <w:r w:rsidR="00475BEB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="00071B4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SASTANAK =</w:t>
            </w:r>
          </w:p>
          <w:p w:rsidR="003B25CF" w:rsidRDefault="003F498A" w:rsidP="00071B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UTOR</w:t>
            </w:r>
            <w:r w:rsidR="00C701E7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A</w:t>
            </w:r>
            <w:r w:rsidR="003B25CF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K </w:t>
            </w:r>
            <w:r w:rsidR="004E1EEB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(</w:t>
            </w:r>
            <w:r w:rsidR="00386101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="00C701E7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8</w:t>
            </w:r>
            <w:r w:rsidR="00291995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.a</w:t>
            </w:r>
            <w:r w:rsidR="00BC24AA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</w:t>
            </w:r>
            <w:r w:rsidR="00071B4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b</w:t>
            </w:r>
            <w:r w:rsidR="00BC24AA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</w:t>
            </w:r>
            <w:r w:rsidR="00FB022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="00071B4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i c</w:t>
            </w:r>
            <w:r w:rsidR="00BC24AA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.</w:t>
            </w:r>
            <w:r w:rsidR="003B25CF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raz.) </w:t>
            </w:r>
            <w:r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="00071B46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u</w:t>
            </w:r>
            <w:r w:rsidR="003B25CF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8</w:t>
            </w:r>
            <w:r w:rsidR="003B25CF" w:rsidRPr="00FD47E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sati</w:t>
            </w:r>
          </w:p>
          <w:p w:rsidR="003F498A" w:rsidRPr="00FD47EB" w:rsidRDefault="003F498A" w:rsidP="00071B46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= SASTANAK DJELATNIKA CARITASA: UTORAK u 19 sati – NA FAROFU = </w:t>
            </w:r>
          </w:p>
          <w:p w:rsidR="008122F5" w:rsidRPr="008122F5" w:rsidRDefault="008122F5" w:rsidP="00386101">
            <w:pPr>
              <w:widowControl w:val="0"/>
              <w:spacing w:after="0" w:line="360" w:lineRule="auto"/>
              <w:rPr>
                <w:rFonts w:ascii="Georgia" w:hAnsi="Georgia"/>
                <w:color w:val="002060"/>
                <w:sz w:val="10"/>
                <w:szCs w:val="10"/>
                <w:u w:val="single"/>
              </w:rPr>
            </w:pPr>
          </w:p>
          <w:p w:rsidR="004448F9" w:rsidRDefault="00CB07E6" w:rsidP="00CB07E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  <w:r w:rsidRPr="008122F5">
              <w:rPr>
                <w:rFonts w:ascii="Georgia" w:hAnsi="Georgia"/>
                <w:b/>
                <w:color w:val="002060"/>
                <w:u w:val="single"/>
              </w:rPr>
              <w:t>NEDJELJA CARITASA - TREĆA DOŠAŠĆA: 15.12.2019.</w:t>
            </w:r>
            <w:r w:rsidR="004448F9" w:rsidRPr="008122F5">
              <w:rPr>
                <w:rFonts w:ascii="Georgia" w:hAnsi="Georgia"/>
                <w:b/>
                <w:color w:val="002060"/>
                <w:u w:val="single"/>
              </w:rPr>
              <w:t xml:space="preserve"> PRIKUPLJANJE HRANE</w:t>
            </w:r>
          </w:p>
          <w:p w:rsidR="00386101" w:rsidRPr="008122F5" w:rsidRDefault="004448F9" w:rsidP="00CB07E6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  <w:r>
              <w:rPr>
                <w:rFonts w:ascii="Georgia" w:hAnsi="Georgia"/>
                <w:b/>
                <w:color w:val="002060"/>
                <w:u w:val="single"/>
              </w:rPr>
              <w:t xml:space="preserve">= </w:t>
            </w:r>
            <w:r w:rsidR="00CB07E6" w:rsidRPr="008122F5">
              <w:rPr>
                <w:rFonts w:ascii="Georgia" w:hAnsi="Georgia"/>
                <w:b/>
                <w:color w:val="002060"/>
                <w:u w:val="single"/>
              </w:rPr>
              <w:t xml:space="preserve"> </w:t>
            </w:r>
            <w:r>
              <w:rPr>
                <w:rFonts w:ascii="Georgia" w:hAnsi="Georgia"/>
                <w:color w:val="002060"/>
                <w:u w:val="single"/>
              </w:rPr>
              <w:t xml:space="preserve">MILOSTINJA ZA POTREBE CARITAS =  </w:t>
            </w:r>
          </w:p>
          <w:p w:rsidR="00071B46" w:rsidRPr="000807CB" w:rsidRDefault="008122F5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– KOD OLTARA KAO I SVAKE GODINE KOD SVAKE SV. MISE !</w:t>
            </w:r>
            <w:r w:rsidR="000807CB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 xml:space="preserve"> </w:t>
            </w:r>
            <w:r w:rsidRPr="000807CB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( brašno, šećer, ulje … )</w:t>
            </w:r>
          </w:p>
          <w:p w:rsidR="00071B46" w:rsidRPr="00FD47EB" w:rsidRDefault="00BC24AA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ZA 1000 RADOSTI NAJ</w:t>
            </w:r>
            <w:r w:rsidR="00071B4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SIROMAŠNIJIH OBITELJI U HRVATSKOJ !</w:t>
            </w:r>
          </w:p>
          <w:p w:rsidR="00BC24AA" w:rsidRPr="00BC24AA" w:rsidRDefault="00BC24AA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BC24AA" w:rsidRPr="000807CB" w:rsidRDefault="00071B46" w:rsidP="00BC24AA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0807C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= ADVENTSKA OBNOVA ZA MLADE NAŠE BISKUPIJE !</w:t>
            </w:r>
          </w:p>
          <w:p w:rsidR="00071B46" w:rsidRPr="000807CB" w:rsidRDefault="00BC24AA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0807C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- </w:t>
            </w:r>
            <w:r w:rsidR="00071B46" w:rsidRPr="000807C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SVAKI ČETVRTAK: ( 05.12. / 12.12. / 19.12. )</w:t>
            </w:r>
            <w:r w:rsidRPr="000807C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KATEDRALA VARAŽDIN  u 18 sati !</w:t>
            </w:r>
          </w:p>
          <w:p w:rsidR="008122F5" w:rsidRPr="00FD47EB" w:rsidRDefault="008122F5" w:rsidP="00A71B6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6E6B1F" w:rsidRPr="00FD47EB" w:rsidRDefault="006E6B1F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= KAT</w:t>
            </w:r>
            <w:r w:rsidR="000807CB"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.</w:t>
            </w:r>
            <w:r w:rsidRPr="00FD47EB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KALENDARI ZA:  2020.</w:t>
            </w:r>
            <w:r w:rsidR="000807CB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– MOŽETE SI NABAVI U CRKVI ! </w:t>
            </w:r>
          </w:p>
          <w:p w:rsidR="00973690" w:rsidRPr="00FD47EB" w:rsidRDefault="00973690" w:rsidP="00A71B65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C9106F" w:rsidRPr="00FD47EB" w:rsidRDefault="003B25CF" w:rsidP="000807C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-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UPISIVATI SV. MISE 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ZA SLJEDEĆU GODINU</w:t>
            </w:r>
            <w:r w:rsidR="00CB07E6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DO KRAJA LIPNJA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! </w:t>
            </w:r>
            <w:r w:rsidR="00C9106F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–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B52791" w:rsidRPr="00FD47EB" w:rsidRDefault="00B52791" w:rsidP="00892770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800EFE" w:rsidRDefault="00B52791" w:rsidP="00FD47E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- MI</w:t>
            </w:r>
            <w:r w:rsidR="00B46E4F"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SE ZORNICE u 6 sati;</w:t>
            </w:r>
            <w:r w:rsidRPr="00FD47EB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SVAKI DAN i NEDJELJOM </w:t>
            </w:r>
            <w:r w:rsidR="00296489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–</w:t>
            </w:r>
          </w:p>
          <w:p w:rsidR="00296489" w:rsidRPr="00296489" w:rsidRDefault="00296489" w:rsidP="00FD47E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296489" w:rsidRDefault="00296489" w:rsidP="00FD47E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UPISATI ZA BOŽIĆNU ISPOVIJED PO KUČAMA </w:t>
            </w:r>
            <w:r w:rsidRPr="00296489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U SAKRISTIJI:</w:t>
            </w:r>
            <w:r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296489" w:rsidRDefault="00296489" w:rsidP="00296489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296489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– STARIJE, BOLESNE I NEMOĆNE OSOBE </w:t>
            </w:r>
            <w:r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–</w:t>
            </w:r>
            <w:r w:rsidRPr="00296489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</w:p>
          <w:p w:rsidR="00296489" w:rsidRPr="00296489" w:rsidRDefault="00296489" w:rsidP="00296489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10"/>
                <w:szCs w:val="10"/>
                <w:u w:val="single"/>
                <w:lang w:bidi="en-US"/>
              </w:rPr>
            </w:pPr>
            <w:bookmarkStart w:id="0" w:name="_GoBack"/>
            <w:bookmarkEnd w:id="0"/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B61658">
        <w:trPr>
          <w:trHeight w:val="1738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E125F4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 w:rsidRPr="00771350">
              <w:rPr>
                <w:rFonts w:ascii="Georgia" w:hAnsi="Georgia"/>
                <w:color w:val="000099"/>
                <w:sz w:val="24"/>
                <w:szCs w:val="24"/>
              </w:rPr>
              <w:t>Benko Zdravko, Krkanec = 200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Košić Marija, Krkanec = 200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Svačko Veronika, Cargovec = 400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Kučko Jelena, Nedeljanec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Ob. Plantić, Cargovec = 400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Remar Marin, Prekno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Farc Vid, Domitrovec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Ob. Težak-Makšan, Cargovec = 500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Mašić Ivan, Krkanec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Ob. Sačić, Krkanec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Črnila Alojz, Nedeljanec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Priher Franciska, Nedeljanec = 200 kn</w:t>
            </w:r>
          </w:p>
          <w:p w:rsidR="00771350" w:rsidRDefault="000807CB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Jedna osoba</w:t>
            </w:r>
            <w:r w:rsidR="00771350">
              <w:rPr>
                <w:rFonts w:ascii="Georgia" w:hAnsi="Georgia"/>
                <w:color w:val="000099"/>
                <w:sz w:val="24"/>
                <w:szCs w:val="24"/>
              </w:rPr>
              <w:t>, Nedeljanec = 300 kn</w:t>
            </w:r>
          </w:p>
          <w:p w:rsidR="00771350" w:rsidRDefault="00771350" w:rsidP="00122E1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Šobak Dragica, Nedeljanec = 300 kn</w:t>
            </w:r>
          </w:p>
          <w:p w:rsidR="000807CB" w:rsidRPr="000807CB" w:rsidRDefault="000807CB" w:rsidP="000807C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Ob. Šantek-Kozulić, Nedeljanec = 300 kn</w:t>
            </w:r>
          </w:p>
          <w:p w:rsidR="00771350" w:rsidRDefault="000807CB" w:rsidP="00FD47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Danko Vlatko, Šijanec = 200 kn</w:t>
            </w:r>
          </w:p>
          <w:p w:rsidR="004448F9" w:rsidRDefault="004448F9" w:rsidP="00FD47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Banek Stjepan, Papinec = 300 kn</w:t>
            </w:r>
          </w:p>
          <w:p w:rsidR="004448F9" w:rsidRPr="00FD47EB" w:rsidRDefault="004448F9" w:rsidP="00FD47EB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Melnjak Franjo, Papinec = 300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Štebih Anica, Cargovec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Kliček Ivan, Budislavec = 400 kn</w:t>
            </w:r>
          </w:p>
          <w:p w:rsidR="00771350" w:rsidRPr="000807CB" w:rsidRDefault="000807CB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Težak Mladen, Cargovec = 500</w:t>
            </w:r>
            <w:r w:rsidR="00771350" w:rsidRPr="000807CB">
              <w:rPr>
                <w:rFonts w:ascii="Georgia" w:hAnsi="Georgia"/>
                <w:color w:val="000099"/>
                <w:sz w:val="24"/>
                <w:szCs w:val="24"/>
              </w:rPr>
              <w:t xml:space="preserve">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Kliček Milan, Cargovec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Mihalinec Marija, Vidovec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Jerec Katarina, Vidovec = 200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Jedna obitelj, Nedeljanec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Ljubek Ivan, Vidovec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Težak Ljubica, Nedeljanec = 300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Presečki Ivica, Domitrovec = 400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Jedna osoba, Vidovec = 200 kn</w:t>
            </w:r>
          </w:p>
          <w:p w:rsidR="00771350" w:rsidRPr="000807CB" w:rsidRDefault="00771350" w:rsidP="00771350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Banek Josip, Papinec = 300 kn</w:t>
            </w:r>
          </w:p>
          <w:p w:rsidR="00FB19AA" w:rsidRDefault="000807CB" w:rsidP="00FB19AA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Kučko Stj</w:t>
            </w:r>
            <w:r w:rsidR="00771350" w:rsidRPr="000807CB">
              <w:rPr>
                <w:rFonts w:ascii="Georgia" w:hAnsi="Georgia"/>
                <w:color w:val="000099"/>
                <w:sz w:val="24"/>
                <w:szCs w:val="24"/>
              </w:rPr>
              <w:t>epan, Nedeljanec</w:t>
            </w:r>
            <w:r w:rsidRPr="000807CB">
              <w:rPr>
                <w:rFonts w:ascii="Georgia" w:hAnsi="Georgia"/>
                <w:color w:val="000099"/>
                <w:sz w:val="24"/>
                <w:szCs w:val="24"/>
              </w:rPr>
              <w:t>= 300 kn</w:t>
            </w:r>
          </w:p>
          <w:p w:rsidR="000807CB" w:rsidRDefault="000807CB" w:rsidP="00FB19AA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Jedna obitelj, Krkanec = 200 kn</w:t>
            </w:r>
          </w:p>
          <w:p w:rsidR="004448F9" w:rsidRDefault="004448F9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Đurđek Josip, Nedeljanec = 300 kn</w:t>
            </w:r>
          </w:p>
          <w:p w:rsidR="004448F9" w:rsidRDefault="004448F9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Gržin Jelica, Vidovec = 200 kn</w:t>
            </w:r>
          </w:p>
          <w:p w:rsidR="00882CF6" w:rsidRPr="00FD47EB" w:rsidRDefault="00FB19AA" w:rsidP="00FD47EB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4"/>
                <w:szCs w:val="24"/>
              </w:rPr>
            </w:pPr>
            <w:r>
              <w:rPr>
                <w:rFonts w:ascii="Georgia" w:hAnsi="Georgia"/>
                <w:color w:val="000099"/>
                <w:sz w:val="24"/>
                <w:szCs w:val="24"/>
              </w:rPr>
              <w:t>Posavec Vladimir, Krkanec = 300 kn</w:t>
            </w:r>
          </w:p>
        </w:tc>
      </w:tr>
    </w:tbl>
    <w:p w:rsidR="00535C80" w:rsidRPr="009814A6" w:rsidRDefault="00535C80" w:rsidP="00881379">
      <w:pPr>
        <w:rPr>
          <w:sz w:val="10"/>
          <w:szCs w:val="10"/>
        </w:rPr>
      </w:pPr>
    </w:p>
    <w:sectPr w:rsidR="00535C80" w:rsidRPr="009814A6" w:rsidSect="0008637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7F" w:rsidRDefault="0009147F" w:rsidP="00CF7778">
      <w:pPr>
        <w:spacing w:after="0" w:line="240" w:lineRule="auto"/>
      </w:pPr>
      <w:r>
        <w:separator/>
      </w:r>
    </w:p>
  </w:endnote>
  <w:endnote w:type="continuationSeparator" w:id="0">
    <w:p w:rsidR="0009147F" w:rsidRDefault="0009147F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7F" w:rsidRDefault="0009147F" w:rsidP="00CF7778">
      <w:pPr>
        <w:spacing w:after="0" w:line="240" w:lineRule="auto"/>
      </w:pPr>
      <w:r>
        <w:separator/>
      </w:r>
    </w:p>
  </w:footnote>
  <w:footnote w:type="continuationSeparator" w:id="0">
    <w:p w:rsidR="0009147F" w:rsidRDefault="0009147F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C84"/>
    <w:multiLevelType w:val="hybridMultilevel"/>
    <w:tmpl w:val="1784A25C"/>
    <w:lvl w:ilvl="0" w:tplc="D682DA6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0C2"/>
    <w:multiLevelType w:val="hybridMultilevel"/>
    <w:tmpl w:val="4C524F02"/>
    <w:lvl w:ilvl="0" w:tplc="E1AACAFA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21"/>
    <w:multiLevelType w:val="hybridMultilevel"/>
    <w:tmpl w:val="E72E6954"/>
    <w:lvl w:ilvl="0" w:tplc="8A8EDF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7CF4"/>
    <w:multiLevelType w:val="hybridMultilevel"/>
    <w:tmpl w:val="5E60FA3A"/>
    <w:lvl w:ilvl="0" w:tplc="DAEE6E1A">
      <w:start w:val="6"/>
      <w:numFmt w:val="bullet"/>
      <w:lvlText w:val="-"/>
      <w:lvlJc w:val="left"/>
      <w:pPr>
        <w:ind w:left="9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4706"/>
    <w:multiLevelType w:val="hybridMultilevel"/>
    <w:tmpl w:val="33CC8DA2"/>
    <w:lvl w:ilvl="0" w:tplc="ADB0B688">
      <w:start w:val="18"/>
      <w:numFmt w:val="bullet"/>
      <w:lvlText w:val="-"/>
      <w:lvlJc w:val="left"/>
      <w:pPr>
        <w:ind w:left="22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>
    <w:nsid w:val="23E242A1"/>
    <w:multiLevelType w:val="hybridMultilevel"/>
    <w:tmpl w:val="6448AF82"/>
    <w:lvl w:ilvl="0" w:tplc="F6000EE2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4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40654"/>
    <w:multiLevelType w:val="hybridMultilevel"/>
    <w:tmpl w:val="8C88D29A"/>
    <w:lvl w:ilvl="0" w:tplc="90FE04BA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6">
    <w:nsid w:val="3C5B401E"/>
    <w:multiLevelType w:val="hybridMultilevel"/>
    <w:tmpl w:val="767CED58"/>
    <w:lvl w:ilvl="0" w:tplc="595CA3C6">
      <w:start w:val="6"/>
      <w:numFmt w:val="bullet"/>
      <w:lvlText w:val="-"/>
      <w:lvlJc w:val="left"/>
      <w:pPr>
        <w:ind w:left="2445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4446619E"/>
    <w:multiLevelType w:val="hybridMultilevel"/>
    <w:tmpl w:val="2DC650F2"/>
    <w:lvl w:ilvl="0" w:tplc="30102B4A">
      <w:start w:val="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>
    <w:nsid w:val="4808130B"/>
    <w:multiLevelType w:val="hybridMultilevel"/>
    <w:tmpl w:val="FD369000"/>
    <w:lvl w:ilvl="0" w:tplc="85D4A498">
      <w:numFmt w:val="bullet"/>
      <w:lvlText w:val="-"/>
      <w:lvlJc w:val="left"/>
      <w:pPr>
        <w:ind w:left="516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2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>
    <w:nsid w:val="54A92FD6"/>
    <w:multiLevelType w:val="hybridMultilevel"/>
    <w:tmpl w:val="089A4FC4"/>
    <w:lvl w:ilvl="0" w:tplc="B90A2A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7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01D31"/>
    <w:multiLevelType w:val="hybridMultilevel"/>
    <w:tmpl w:val="5326397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90F26"/>
    <w:multiLevelType w:val="hybridMultilevel"/>
    <w:tmpl w:val="D5E0740E"/>
    <w:lvl w:ilvl="0" w:tplc="A05094D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5">
    <w:nsid w:val="7C603A75"/>
    <w:multiLevelType w:val="hybridMultilevel"/>
    <w:tmpl w:val="F81CEE88"/>
    <w:lvl w:ilvl="0" w:tplc="06BA8ADE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14"/>
  </w:num>
  <w:num w:numId="5">
    <w:abstractNumId w:val="9"/>
  </w:num>
  <w:num w:numId="6">
    <w:abstractNumId w:val="18"/>
  </w:num>
  <w:num w:numId="7">
    <w:abstractNumId w:val="33"/>
  </w:num>
  <w:num w:numId="8">
    <w:abstractNumId w:val="20"/>
  </w:num>
  <w:num w:numId="9">
    <w:abstractNumId w:val="28"/>
  </w:num>
  <w:num w:numId="10">
    <w:abstractNumId w:val="22"/>
  </w:num>
  <w:num w:numId="11">
    <w:abstractNumId w:val="5"/>
  </w:num>
  <w:num w:numId="12">
    <w:abstractNumId w:val="27"/>
  </w:num>
  <w:num w:numId="13">
    <w:abstractNumId w:val="26"/>
  </w:num>
  <w:num w:numId="14">
    <w:abstractNumId w:val="30"/>
  </w:num>
  <w:num w:numId="15">
    <w:abstractNumId w:val="13"/>
  </w:num>
  <w:num w:numId="16">
    <w:abstractNumId w:val="1"/>
  </w:num>
  <w:num w:numId="17">
    <w:abstractNumId w:val="23"/>
  </w:num>
  <w:num w:numId="18">
    <w:abstractNumId w:val="8"/>
  </w:num>
  <w:num w:numId="19">
    <w:abstractNumId w:val="4"/>
  </w:num>
  <w:num w:numId="20">
    <w:abstractNumId w:val="17"/>
  </w:num>
  <w:num w:numId="21">
    <w:abstractNumId w:val="34"/>
  </w:num>
  <w:num w:numId="22">
    <w:abstractNumId w:val="7"/>
  </w:num>
  <w:num w:numId="23">
    <w:abstractNumId w:val="3"/>
  </w:num>
  <w:num w:numId="24">
    <w:abstractNumId w:val="19"/>
  </w:num>
  <w:num w:numId="25">
    <w:abstractNumId w:val="32"/>
  </w:num>
  <w:num w:numId="26">
    <w:abstractNumId w:val="35"/>
  </w:num>
  <w:num w:numId="27">
    <w:abstractNumId w:val="29"/>
  </w:num>
  <w:num w:numId="28">
    <w:abstractNumId w:val="0"/>
  </w:num>
  <w:num w:numId="29">
    <w:abstractNumId w:val="25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11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6DEE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6FEB"/>
    <w:rsid w:val="0005787B"/>
    <w:rsid w:val="00061E32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8016F"/>
    <w:rsid w:val="000807CB"/>
    <w:rsid w:val="00084278"/>
    <w:rsid w:val="00084EB9"/>
    <w:rsid w:val="000857FC"/>
    <w:rsid w:val="00085AA2"/>
    <w:rsid w:val="0008637A"/>
    <w:rsid w:val="0009147F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305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207D3"/>
    <w:rsid w:val="00120F2C"/>
    <w:rsid w:val="0012170C"/>
    <w:rsid w:val="00121F30"/>
    <w:rsid w:val="00122E15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1DBC"/>
    <w:rsid w:val="00143C8B"/>
    <w:rsid w:val="00143E07"/>
    <w:rsid w:val="00144280"/>
    <w:rsid w:val="0014494D"/>
    <w:rsid w:val="00144B7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0D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6489"/>
    <w:rsid w:val="00297169"/>
    <w:rsid w:val="002A0955"/>
    <w:rsid w:val="002A2A52"/>
    <w:rsid w:val="002A596B"/>
    <w:rsid w:val="002A6589"/>
    <w:rsid w:val="002B0B3C"/>
    <w:rsid w:val="002B0E56"/>
    <w:rsid w:val="002B2043"/>
    <w:rsid w:val="002B39DC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803"/>
    <w:rsid w:val="002E4EDB"/>
    <w:rsid w:val="002E505E"/>
    <w:rsid w:val="002E63DB"/>
    <w:rsid w:val="002E698A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0D46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7A42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3F498A"/>
    <w:rsid w:val="00402E6F"/>
    <w:rsid w:val="004032C1"/>
    <w:rsid w:val="004054A6"/>
    <w:rsid w:val="004067C8"/>
    <w:rsid w:val="004075A0"/>
    <w:rsid w:val="004076FF"/>
    <w:rsid w:val="00407873"/>
    <w:rsid w:val="00407988"/>
    <w:rsid w:val="0041087A"/>
    <w:rsid w:val="00412B5E"/>
    <w:rsid w:val="00412E3C"/>
    <w:rsid w:val="00413044"/>
    <w:rsid w:val="0041365A"/>
    <w:rsid w:val="00413FB0"/>
    <w:rsid w:val="004144DB"/>
    <w:rsid w:val="00415A7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4D09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729F"/>
    <w:rsid w:val="004D0CCD"/>
    <w:rsid w:val="004D2937"/>
    <w:rsid w:val="004D2D3D"/>
    <w:rsid w:val="004D3A56"/>
    <w:rsid w:val="004D6E2D"/>
    <w:rsid w:val="004D7C73"/>
    <w:rsid w:val="004D7FE6"/>
    <w:rsid w:val="004E1EEB"/>
    <w:rsid w:val="004E40A3"/>
    <w:rsid w:val="004E6290"/>
    <w:rsid w:val="004E764F"/>
    <w:rsid w:val="004F4072"/>
    <w:rsid w:val="004F4973"/>
    <w:rsid w:val="004F5365"/>
    <w:rsid w:val="004F551B"/>
    <w:rsid w:val="004F5904"/>
    <w:rsid w:val="00501E20"/>
    <w:rsid w:val="00502B14"/>
    <w:rsid w:val="00506AC6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4750"/>
    <w:rsid w:val="00546764"/>
    <w:rsid w:val="005531A7"/>
    <w:rsid w:val="00553B1A"/>
    <w:rsid w:val="0055474A"/>
    <w:rsid w:val="005551BE"/>
    <w:rsid w:val="00556344"/>
    <w:rsid w:val="0055779A"/>
    <w:rsid w:val="005601DB"/>
    <w:rsid w:val="005632E0"/>
    <w:rsid w:val="0056485C"/>
    <w:rsid w:val="0056693F"/>
    <w:rsid w:val="005671DE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5FE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360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6F36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1F53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0C2D"/>
    <w:rsid w:val="006211CE"/>
    <w:rsid w:val="00621CB1"/>
    <w:rsid w:val="00621FC9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18F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56D09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5C18"/>
    <w:rsid w:val="00676F62"/>
    <w:rsid w:val="00682376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DB6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4441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0EFE"/>
    <w:rsid w:val="00801617"/>
    <w:rsid w:val="0080197D"/>
    <w:rsid w:val="008035A7"/>
    <w:rsid w:val="00806FF8"/>
    <w:rsid w:val="00807BC6"/>
    <w:rsid w:val="00807FF3"/>
    <w:rsid w:val="00810D1A"/>
    <w:rsid w:val="008122F5"/>
    <w:rsid w:val="008127FC"/>
    <w:rsid w:val="008134DF"/>
    <w:rsid w:val="00813860"/>
    <w:rsid w:val="008142E6"/>
    <w:rsid w:val="00814985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0CC"/>
    <w:rsid w:val="00834AEA"/>
    <w:rsid w:val="00834B57"/>
    <w:rsid w:val="00836153"/>
    <w:rsid w:val="00836642"/>
    <w:rsid w:val="008418A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35C2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4C8D"/>
    <w:rsid w:val="008850D5"/>
    <w:rsid w:val="00890003"/>
    <w:rsid w:val="00891C2E"/>
    <w:rsid w:val="00892770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6D1F"/>
    <w:rsid w:val="008E7B08"/>
    <w:rsid w:val="008E7C49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28CB"/>
    <w:rsid w:val="0097302C"/>
    <w:rsid w:val="00973690"/>
    <w:rsid w:val="0097383A"/>
    <w:rsid w:val="0097392D"/>
    <w:rsid w:val="009814A6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00F0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FD6"/>
    <w:rsid w:val="00A54709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509B"/>
    <w:rsid w:val="00A75650"/>
    <w:rsid w:val="00A758CF"/>
    <w:rsid w:val="00A75A9E"/>
    <w:rsid w:val="00A77A14"/>
    <w:rsid w:val="00A8243E"/>
    <w:rsid w:val="00A8349E"/>
    <w:rsid w:val="00A83943"/>
    <w:rsid w:val="00A8742A"/>
    <w:rsid w:val="00A90509"/>
    <w:rsid w:val="00A92B1A"/>
    <w:rsid w:val="00A93516"/>
    <w:rsid w:val="00A94EE5"/>
    <w:rsid w:val="00AA106F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474"/>
    <w:rsid w:val="00AC187E"/>
    <w:rsid w:val="00AC323E"/>
    <w:rsid w:val="00AC3642"/>
    <w:rsid w:val="00AC581E"/>
    <w:rsid w:val="00AC75C4"/>
    <w:rsid w:val="00AD0029"/>
    <w:rsid w:val="00AD44E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0456"/>
    <w:rsid w:val="00AF5129"/>
    <w:rsid w:val="00AF6F9B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6550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6E4F"/>
    <w:rsid w:val="00B472BE"/>
    <w:rsid w:val="00B51D40"/>
    <w:rsid w:val="00B52791"/>
    <w:rsid w:val="00B52B9C"/>
    <w:rsid w:val="00B55743"/>
    <w:rsid w:val="00B578E9"/>
    <w:rsid w:val="00B61658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3259"/>
    <w:rsid w:val="00B73292"/>
    <w:rsid w:val="00B73BD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358A"/>
    <w:rsid w:val="00BB533B"/>
    <w:rsid w:val="00BB587B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2B27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6F9"/>
    <w:rsid w:val="00C5466E"/>
    <w:rsid w:val="00C565F9"/>
    <w:rsid w:val="00C57038"/>
    <w:rsid w:val="00C57567"/>
    <w:rsid w:val="00C57CF7"/>
    <w:rsid w:val="00C60289"/>
    <w:rsid w:val="00C6096F"/>
    <w:rsid w:val="00C62FC5"/>
    <w:rsid w:val="00C647D0"/>
    <w:rsid w:val="00C64F91"/>
    <w:rsid w:val="00C65C50"/>
    <w:rsid w:val="00C701E7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87833"/>
    <w:rsid w:val="00C9106F"/>
    <w:rsid w:val="00C923D1"/>
    <w:rsid w:val="00C92892"/>
    <w:rsid w:val="00C929E9"/>
    <w:rsid w:val="00C9415F"/>
    <w:rsid w:val="00C941F3"/>
    <w:rsid w:val="00C95D49"/>
    <w:rsid w:val="00C96A5E"/>
    <w:rsid w:val="00C97841"/>
    <w:rsid w:val="00CA3A3F"/>
    <w:rsid w:val="00CA3E43"/>
    <w:rsid w:val="00CA3F0A"/>
    <w:rsid w:val="00CA4395"/>
    <w:rsid w:val="00CA453C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371B8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4A9A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D5F58"/>
    <w:rsid w:val="00DE24F0"/>
    <w:rsid w:val="00DE3C98"/>
    <w:rsid w:val="00DE496F"/>
    <w:rsid w:val="00DE61DB"/>
    <w:rsid w:val="00DF0534"/>
    <w:rsid w:val="00DF1F1B"/>
    <w:rsid w:val="00DF2812"/>
    <w:rsid w:val="00DF29E1"/>
    <w:rsid w:val="00DF31A3"/>
    <w:rsid w:val="00DF34D3"/>
    <w:rsid w:val="00DF3F44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06971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64AD8"/>
    <w:rsid w:val="00E6563F"/>
    <w:rsid w:val="00E671B5"/>
    <w:rsid w:val="00E67684"/>
    <w:rsid w:val="00E714A0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510B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C7B25"/>
    <w:rsid w:val="00ED035E"/>
    <w:rsid w:val="00ED14B4"/>
    <w:rsid w:val="00ED21CA"/>
    <w:rsid w:val="00ED332C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44B4"/>
    <w:rsid w:val="00F64BF2"/>
    <w:rsid w:val="00F67AA6"/>
    <w:rsid w:val="00F711A4"/>
    <w:rsid w:val="00F71E97"/>
    <w:rsid w:val="00F72091"/>
    <w:rsid w:val="00F754AC"/>
    <w:rsid w:val="00F7590C"/>
    <w:rsid w:val="00F7694A"/>
    <w:rsid w:val="00F76C40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0E4F"/>
    <w:rsid w:val="00FA16B1"/>
    <w:rsid w:val="00FA20F0"/>
    <w:rsid w:val="00FA398A"/>
    <w:rsid w:val="00FA4FB5"/>
    <w:rsid w:val="00FA6964"/>
    <w:rsid w:val="00FA78A9"/>
    <w:rsid w:val="00FB0226"/>
    <w:rsid w:val="00FB19AA"/>
    <w:rsid w:val="00FB2D55"/>
    <w:rsid w:val="00FB429B"/>
    <w:rsid w:val="00FB4E3A"/>
    <w:rsid w:val="00FB5A98"/>
    <w:rsid w:val="00FB7577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47EB"/>
    <w:rsid w:val="00FD568B"/>
    <w:rsid w:val="00FD744B"/>
    <w:rsid w:val="00FE075D"/>
    <w:rsid w:val="00FF0579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00E4-27C4-4521-BB5C-10E7A39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21</cp:revision>
  <cp:lastPrinted>2019-12-07T18:49:00Z</cp:lastPrinted>
  <dcterms:created xsi:type="dcterms:W3CDTF">2019-12-03T16:51:00Z</dcterms:created>
  <dcterms:modified xsi:type="dcterms:W3CDTF">2019-12-12T10:06:00Z</dcterms:modified>
</cp:coreProperties>
</file>